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90"/>
        <w:tblW w:w="103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8139"/>
        <w:gridCol w:w="1103"/>
      </w:tblGrid>
      <w:tr w:rsidR="00077938" w14:paraId="56A894A5" w14:textId="77777777" w:rsidTr="00B66EB2">
        <w:trPr>
          <w:trHeight w:val="1148"/>
        </w:trPr>
        <w:tc>
          <w:tcPr>
            <w:tcW w:w="988" w:type="dxa"/>
          </w:tcPr>
          <w:p w14:paraId="22845A13" w14:textId="77777777" w:rsidR="00077938" w:rsidRDefault="00077938" w:rsidP="00B66EB2">
            <w:pPr>
              <w:ind w:right="131"/>
              <w:jc w:val="center"/>
            </w:pPr>
            <w:bookmarkStart w:id="0" w:name="_Hlk1493495"/>
            <w:r w:rsidRPr="002F7132">
              <w:rPr>
                <w:noProof/>
              </w:rPr>
              <w:drawing>
                <wp:inline distT="0" distB="0" distL="0" distR="0" wp14:anchorId="22286CFE" wp14:editId="03EA1063">
                  <wp:extent cx="464820" cy="464820"/>
                  <wp:effectExtent l="0" t="0" r="0" b="0"/>
                  <wp:docPr id="1844148578" name="Immagine 4" descr="Immagine che contiene testo, cerchio, rotondo, circola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48578" name="Immagine 4" descr="Immagine che contiene testo, cerchio, rotondo, circola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1" w:type="dxa"/>
            <w:vAlign w:val="center"/>
          </w:tcPr>
          <w:p w14:paraId="4A8047AB" w14:textId="77777777" w:rsidR="00077938" w:rsidRPr="00F27E25" w:rsidRDefault="00077938" w:rsidP="00B66EB2">
            <w:pPr>
              <w:ind w:right="131"/>
              <w:rPr>
                <w:b/>
                <w:sz w:val="40"/>
                <w:szCs w:val="64"/>
                <w:vertAlign w:val="superscript"/>
              </w:rPr>
            </w:pPr>
            <w:r w:rsidRPr="00F27E25">
              <w:rPr>
                <w:b/>
                <w:sz w:val="40"/>
                <w:szCs w:val="64"/>
              </w:rPr>
              <w:t xml:space="preserve"> </w:t>
            </w:r>
            <w:r w:rsidRPr="00624648">
              <w:rPr>
                <w:b/>
                <w:sz w:val="48"/>
                <w:szCs w:val="72"/>
              </w:rPr>
              <w:t xml:space="preserve">L I C E O     S T A T A L E </w:t>
            </w:r>
            <w:proofErr w:type="gramStart"/>
            <w:r w:rsidRPr="00624648">
              <w:rPr>
                <w:b/>
                <w:sz w:val="48"/>
                <w:szCs w:val="72"/>
              </w:rPr>
              <w:t xml:space="preserve">   </w:t>
            </w:r>
            <w:r w:rsidRPr="00624648">
              <w:rPr>
                <w:i/>
                <w:sz w:val="48"/>
                <w:szCs w:val="72"/>
                <w:vertAlign w:val="superscript"/>
              </w:rPr>
              <w:t>“</w:t>
            </w:r>
            <w:proofErr w:type="gramEnd"/>
            <w:r w:rsidRPr="00624648">
              <w:rPr>
                <w:b/>
                <w:sz w:val="48"/>
                <w:szCs w:val="72"/>
              </w:rPr>
              <w:t>G. C O M I</w:t>
            </w:r>
            <w:r w:rsidRPr="00624648">
              <w:rPr>
                <w:i/>
                <w:sz w:val="48"/>
                <w:szCs w:val="72"/>
                <w:vertAlign w:val="superscript"/>
              </w:rPr>
              <w:t>”</w:t>
            </w:r>
          </w:p>
          <w:p w14:paraId="364A50E0" w14:textId="77777777" w:rsidR="00077938" w:rsidRPr="00F27E25" w:rsidRDefault="00077938" w:rsidP="002B4A81">
            <w:pPr>
              <w:pStyle w:val="Nessunaspaziatura"/>
              <w:jc w:val="center"/>
            </w:pPr>
            <w:r w:rsidRPr="00F27E25">
              <w:t>Liceo Linguistico - Liceo Scienze Umane - Liceo Economico-Sociale</w:t>
            </w:r>
          </w:p>
          <w:p w14:paraId="5C0D6E7A" w14:textId="77777777" w:rsidR="00077938" w:rsidRDefault="00077938" w:rsidP="002B4A81">
            <w:pPr>
              <w:pStyle w:val="Nessunaspaziatura"/>
              <w:jc w:val="center"/>
            </w:pPr>
            <w:r w:rsidRPr="00F27E25">
              <w:t>Liceo Scientifico op. Scienze Applicate - Liceo Scientifico Sportivo</w:t>
            </w:r>
          </w:p>
        </w:tc>
        <w:tc>
          <w:tcPr>
            <w:tcW w:w="972" w:type="dxa"/>
          </w:tcPr>
          <w:p w14:paraId="0A5414A4" w14:textId="77777777" w:rsidR="00077938" w:rsidRDefault="00077938" w:rsidP="00B66EB2">
            <w:pPr>
              <w:ind w:right="131"/>
              <w:jc w:val="center"/>
            </w:pPr>
            <w:r w:rsidRPr="002F7132">
              <w:rPr>
                <w:noProof/>
              </w:rPr>
              <w:drawing>
                <wp:inline distT="0" distB="0" distL="0" distR="0" wp14:anchorId="45835DB6" wp14:editId="5BAEEE5A">
                  <wp:extent cx="480060" cy="320040"/>
                  <wp:effectExtent l="0" t="0" r="0" b="3810"/>
                  <wp:docPr id="822974598" name="Immagine 2" descr="Immagine che contiene stella, bandiera, blu, Blu elettric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74598" name="Immagine 2" descr="Immagine che contiene stella, bandiera, blu, Blu elettric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938" w14:paraId="390C265C" w14:textId="77777777" w:rsidTr="00B66EB2">
        <w:trPr>
          <w:trHeight w:val="262"/>
        </w:trPr>
        <w:tc>
          <w:tcPr>
            <w:tcW w:w="10321" w:type="dxa"/>
            <w:gridSpan w:val="3"/>
          </w:tcPr>
          <w:p w14:paraId="1C5B5935" w14:textId="77777777" w:rsidR="00077938" w:rsidRPr="00F27E25" w:rsidRDefault="00077938" w:rsidP="00B66EB2">
            <w:pPr>
              <w:pStyle w:val="Nessunaspaziatura"/>
              <w:ind w:right="131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F27E25">
              <w:rPr>
                <w:rFonts w:ascii="Times New Roman" w:hAnsi="Times New Roman"/>
                <w:b/>
                <w:sz w:val="20"/>
                <w:szCs w:val="18"/>
              </w:rPr>
              <w:t>TRICASE (LE)</w:t>
            </w:r>
          </w:p>
          <w:p w14:paraId="777A02DE" w14:textId="77777777" w:rsidR="00077938" w:rsidRPr="00F27E25" w:rsidRDefault="00077938" w:rsidP="00B66EB2">
            <w:pPr>
              <w:pStyle w:val="Nessunaspaziatura"/>
              <w:ind w:right="131"/>
              <w:rPr>
                <w:rStyle w:val="Collegamentoipertestuale"/>
                <w:rFonts w:ascii="Times New Roman" w:eastAsiaTheme="majorEastAsia" w:hAnsi="Times New Roman"/>
                <w:sz w:val="16"/>
                <w:szCs w:val="18"/>
                <w:shd w:val="clear" w:color="auto" w:fill="FFFFFF"/>
                <w:lang w:val="en-US"/>
              </w:rPr>
            </w:pP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LEPM050006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- </w:t>
            </w:r>
            <w:r w:rsidRPr="00F27E25">
              <w:rPr>
                <w:rFonts w:ascii="Times New Roman" w:hAnsi="Times New Roman"/>
                <w:sz w:val="18"/>
                <w:szCs w:val="18"/>
              </w:rPr>
              <w:t xml:space="preserve">Via Marina Porto </w:t>
            </w: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Tel. 0833544471 </w:t>
            </w:r>
            <w:proofErr w:type="gramStart"/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e-mail</w:t>
            </w:r>
            <w:proofErr w:type="gramEnd"/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>:</w:t>
            </w:r>
            <w:r w:rsidRPr="00F27E25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9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lepm050006@istruzione.it</w:t>
              </w:r>
            </w:hyperlink>
            <w:r w:rsidRPr="00F27E25">
              <w:rPr>
                <w:rFonts w:ascii="Times New Roman" w:hAnsi="Times New Roman"/>
                <w:lang w:val="en-US"/>
              </w:rPr>
              <w:t xml:space="preserve">  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>P.E.C.:</w:t>
            </w:r>
            <w:r w:rsidRPr="00F27E25">
              <w:rPr>
                <w:rStyle w:val="apple-converted-space"/>
                <w:color w:val="000000"/>
                <w:sz w:val="16"/>
                <w:szCs w:val="18"/>
                <w:shd w:val="clear" w:color="auto" w:fill="FFFFFF"/>
                <w:lang w:val="en-US"/>
              </w:rPr>
              <w:t> </w:t>
            </w:r>
            <w:hyperlink r:id="rId10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lepm050006@pec.istruzione.it</w:t>
              </w:r>
            </w:hyperlink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  <w:p w14:paraId="1ECCFCD4" w14:textId="77777777" w:rsidR="00077938" w:rsidRPr="00F27E25" w:rsidRDefault="00077938" w:rsidP="00B66EB2">
            <w:pPr>
              <w:pStyle w:val="Nessunaspaziatura"/>
              <w:ind w:right="131"/>
              <w:jc w:val="center"/>
              <w:rPr>
                <w:rFonts w:ascii="Times New Roman" w:hAnsi="Times New Roman"/>
                <w:color w:val="000000"/>
                <w:sz w:val="8"/>
                <w:szCs w:val="18"/>
                <w:shd w:val="clear" w:color="auto" w:fill="FFFFFF"/>
              </w:rPr>
            </w:pPr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r w:rsidRPr="00F27E25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bookmarkEnd w:id="0"/>
    </w:tbl>
    <w:p w14:paraId="3DFF0EF6" w14:textId="77777777" w:rsidR="0001562E" w:rsidRDefault="0001562E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8F7A6A9" w14:textId="77777777" w:rsidR="0001562E" w:rsidRDefault="0001562E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C368376" w14:textId="7CEDC6FC" w:rsidR="00540DC3" w:rsidRPr="00140093" w:rsidRDefault="00540DC3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 w:rsidRPr="0014009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ALLEGATO </w:t>
      </w:r>
      <w:proofErr w:type="gramStart"/>
      <w:r w:rsidR="00201FF1" w:rsidRPr="00140093">
        <w:rPr>
          <w:rFonts w:ascii="Times New Roman" w:eastAsia="Times New Roman" w:hAnsi="Times New Roman" w:cs="Times New Roman"/>
          <w:b/>
          <w:color w:val="000000"/>
          <w:u w:val="single"/>
        </w:rPr>
        <w:t>B</w:t>
      </w:r>
      <w:r w:rsidR="00940A82" w:rsidRPr="00140093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201FF1" w:rsidRPr="00140093">
        <w:rPr>
          <w:rFonts w:ascii="Times New Roman" w:eastAsia="Times New Roman" w:hAnsi="Times New Roman" w:cs="Times New Roman"/>
          <w:color w:val="000000"/>
          <w:u w:val="single"/>
        </w:rPr>
        <w:t xml:space="preserve"> -</w:t>
      </w:r>
      <w:proofErr w:type="gramEnd"/>
      <w:r w:rsidR="00201FF1" w:rsidRPr="00140093">
        <w:rPr>
          <w:rFonts w:ascii="Times New Roman" w:eastAsia="Times New Roman" w:hAnsi="Times New Roman" w:cs="Times New Roman"/>
          <w:color w:val="000000"/>
          <w:u w:val="single"/>
        </w:rPr>
        <w:t xml:space="preserve"> scheda di autovalutazione</w:t>
      </w:r>
    </w:p>
    <w:p w14:paraId="525E3D61" w14:textId="77777777" w:rsidR="00940A82" w:rsidRPr="00140093" w:rsidRDefault="00940A82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65814B" w14:textId="77777777" w:rsidR="00A8426E" w:rsidRPr="00140093" w:rsidRDefault="00201FF1" w:rsidP="0001562E">
      <w:pPr>
        <w:spacing w:line="360" w:lineRule="auto"/>
        <w:ind w:right="-285" w:firstLine="14"/>
        <w:jc w:val="both"/>
        <w:rPr>
          <w:rFonts w:ascii="Times New Roman" w:hAnsi="Times New Roman" w:cs="Times New Roman"/>
          <w:i/>
          <w:sz w:val="23"/>
        </w:rPr>
      </w:pPr>
      <w:r w:rsidRPr="001400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Oggetto: </w:t>
      </w:r>
      <w:r w:rsidRPr="00140093">
        <w:rPr>
          <w:rFonts w:ascii="Times New Roman" w:eastAsia="Times New Roman" w:hAnsi="Times New Roman" w:cs="Times New Roman"/>
          <w:i/>
          <w:iCs/>
          <w:sz w:val="24"/>
          <w:szCs w:val="24"/>
        </w:rPr>
        <w:t>scheda di valutazione dei titoli posseduti</w:t>
      </w:r>
      <w:r w:rsidRPr="001400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00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relativamente all’incarico di esperto, per il </w:t>
      </w:r>
      <w:r w:rsidR="00A8426E" w:rsidRPr="00140093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="00A8426E" w:rsidRPr="00140093">
        <w:rPr>
          <w:rFonts w:ascii="Times New Roman" w:hAnsi="Times New Roman" w:cs="Times New Roman"/>
          <w:sz w:val="23"/>
        </w:rPr>
        <w:t>Programma Operativo Complementare (POC) “Per la Scuola” 2014-2020 finanziato con il Fondo di Rotazione (</w:t>
      </w:r>
      <w:proofErr w:type="spellStart"/>
      <w:r w:rsidR="00A8426E" w:rsidRPr="00140093">
        <w:rPr>
          <w:rFonts w:ascii="Times New Roman" w:hAnsi="Times New Roman" w:cs="Times New Roman"/>
          <w:sz w:val="23"/>
        </w:rPr>
        <w:t>FdR</w:t>
      </w:r>
      <w:proofErr w:type="spellEnd"/>
      <w:r w:rsidR="00A8426E" w:rsidRPr="00140093">
        <w:rPr>
          <w:rFonts w:ascii="Times New Roman" w:hAnsi="Times New Roman" w:cs="Times New Roman"/>
          <w:sz w:val="23"/>
        </w:rPr>
        <w:t>) – Obiettivo Specifico 10.1 – Azione 10.1.6 – Sotto-azione 10.1.6A, interventi di cui al Decreto del Ministro dell’istruzione e del merito 15 novembre 2024, n. 231, Avviso Prot. 64310 del 23/04/2025 –</w:t>
      </w:r>
      <w:r w:rsidR="00A8426E" w:rsidRPr="00140093">
        <w:rPr>
          <w:rFonts w:ascii="Times New Roman" w:hAnsi="Times New Roman" w:cs="Times New Roman"/>
          <w:spacing w:val="40"/>
          <w:sz w:val="23"/>
        </w:rPr>
        <w:t xml:space="preserve"> </w:t>
      </w:r>
      <w:r w:rsidR="00A8426E" w:rsidRPr="00140093">
        <w:rPr>
          <w:rFonts w:ascii="Times New Roman" w:hAnsi="Times New Roman" w:cs="Times New Roman"/>
          <w:i/>
          <w:sz w:val="23"/>
        </w:rPr>
        <w:t>“Percorsi di orientamento rivolti alle classi terze, quarte e quinte delle istituzioni scolastiche secondarie di secondo grado con il coordinamento del docente tutor”.</w:t>
      </w:r>
    </w:p>
    <w:p w14:paraId="63AA05F3" w14:textId="77777777" w:rsidR="0001562E" w:rsidRPr="00140093" w:rsidRDefault="0001562E" w:rsidP="002711FA">
      <w:pPr>
        <w:pStyle w:val="Corpotesto"/>
        <w:spacing w:before="252"/>
        <w:ind w:right="849"/>
        <w:jc w:val="both"/>
        <w:rPr>
          <w:b/>
        </w:rPr>
      </w:pPr>
    </w:p>
    <w:p w14:paraId="07F20A08" w14:textId="0873F5D1" w:rsidR="002711FA" w:rsidRPr="00140093" w:rsidRDefault="002711FA" w:rsidP="0001562E">
      <w:pPr>
        <w:pStyle w:val="Corpotesto"/>
        <w:spacing w:before="252" w:line="480" w:lineRule="auto"/>
        <w:ind w:right="849"/>
        <w:jc w:val="both"/>
        <w:rPr>
          <w:b/>
        </w:rPr>
      </w:pPr>
      <w:r w:rsidRPr="00140093">
        <w:rPr>
          <w:b/>
        </w:rPr>
        <w:t>Progetto</w:t>
      </w:r>
      <w:r w:rsidRPr="00140093">
        <w:rPr>
          <w:b/>
          <w:spacing w:val="-13"/>
        </w:rPr>
        <w:t xml:space="preserve"> </w:t>
      </w:r>
      <w:r w:rsidRPr="00140093">
        <w:rPr>
          <w:b/>
        </w:rPr>
        <w:t>10.1.6A-FDRPOC-CA-2024-191</w:t>
      </w:r>
      <w:r w:rsidRPr="00140093">
        <w:rPr>
          <w:b/>
          <w:spacing w:val="-10"/>
        </w:rPr>
        <w:t xml:space="preserve"> </w:t>
      </w:r>
      <w:r w:rsidRPr="00140093">
        <w:rPr>
          <w:b/>
          <w:spacing w:val="-2"/>
        </w:rPr>
        <w:t>“ORIENTARSI PER PROGETTARE IL FUTURO”.</w:t>
      </w:r>
    </w:p>
    <w:p w14:paraId="6B779245" w14:textId="77777777" w:rsidR="002711FA" w:rsidRPr="00140093" w:rsidRDefault="002711FA" w:rsidP="0001562E">
      <w:pPr>
        <w:spacing w:line="480" w:lineRule="auto"/>
        <w:ind w:right="849"/>
        <w:jc w:val="both"/>
        <w:rPr>
          <w:rFonts w:ascii="Times New Roman" w:hAnsi="Times New Roman" w:cs="Times New Roman"/>
          <w:b/>
        </w:rPr>
      </w:pPr>
      <w:r w:rsidRPr="00140093">
        <w:rPr>
          <w:rFonts w:ascii="Times New Roman" w:hAnsi="Times New Roman" w:cs="Times New Roman"/>
          <w:b/>
        </w:rPr>
        <w:t>CUP</w:t>
      </w:r>
      <w:r w:rsidRPr="00140093">
        <w:rPr>
          <w:rFonts w:ascii="Times New Roman" w:hAnsi="Times New Roman" w:cs="Times New Roman"/>
          <w:b/>
          <w:spacing w:val="-1"/>
        </w:rPr>
        <w:t xml:space="preserve"> </w:t>
      </w:r>
      <w:r w:rsidRPr="00140093">
        <w:rPr>
          <w:rFonts w:ascii="Times New Roman" w:hAnsi="Times New Roman" w:cs="Times New Roman"/>
          <w:b/>
          <w:spacing w:val="-2"/>
        </w:rPr>
        <w:t>D74D25001960001</w:t>
      </w:r>
    </w:p>
    <w:p w14:paraId="4B277ACB" w14:textId="77777777" w:rsidR="00201FF1" w:rsidRPr="00140093" w:rsidRDefault="00201FF1" w:rsidP="0001562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II/la sottoscritto/a_________________________________________________________________</w:t>
      </w:r>
    </w:p>
    <w:p w14:paraId="449E91E4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Nato/aa_____________________ (______) il__________________________________________ </w:t>
      </w:r>
    </w:p>
    <w:p w14:paraId="124FB0FF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C.F. __________________________________Residente a__________________________ (____) </w:t>
      </w:r>
    </w:p>
    <w:p w14:paraId="1645DFF6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in Via____________________________________________ Tel. ___________________________</w:t>
      </w:r>
      <w:r w:rsidRPr="00140093">
        <w:rPr>
          <w:rFonts w:ascii="Times New Roman" w:eastAsia="Times New Roman" w:hAnsi="Times New Roman" w:cs="Times New Roman"/>
        </w:rPr>
        <w:br/>
        <w:t xml:space="preserve">Indirizzo di posta elettronica ________________________________________________________ </w:t>
      </w:r>
    </w:p>
    <w:p w14:paraId="11AD921F" w14:textId="77777777" w:rsidR="00201FF1" w:rsidRPr="00140093" w:rsidRDefault="00201FF1" w:rsidP="0001562E">
      <w:pPr>
        <w:spacing w:line="480" w:lineRule="auto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Docente in servizio presso questa Istituzione Scolastica </w:t>
      </w:r>
    </w:p>
    <w:p w14:paraId="51402366" w14:textId="77777777" w:rsidR="0001562E" w:rsidRDefault="0001562E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562D05EF" w14:textId="77777777" w:rsidR="000F3B34" w:rsidRDefault="000F3B34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597B3380" w14:textId="77777777" w:rsidR="000F3B34" w:rsidRPr="00140093" w:rsidRDefault="000F3B34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7E11C2F3" w14:textId="77777777" w:rsidR="000F3B34" w:rsidRDefault="000F3B34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</w:p>
    <w:p w14:paraId="50E84040" w14:textId="0A70E48F" w:rsidR="00214BC5" w:rsidRPr="00140093" w:rsidRDefault="00201FF1" w:rsidP="000F3B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  <w:b/>
          <w:bCs/>
        </w:rPr>
        <w:t>DICHIARA</w:t>
      </w:r>
    </w:p>
    <w:p w14:paraId="2521C5BE" w14:textId="50905C58" w:rsidR="0001562E" w:rsidRPr="00140093" w:rsidRDefault="00201FF1" w:rsidP="00201F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in relazione ai titoli posseduti, di aver diritto ai seguenti punteggi, per un massimo di 10</w:t>
      </w:r>
      <w:r w:rsidR="00CB7ACB">
        <w:rPr>
          <w:rFonts w:ascii="Times New Roman" w:eastAsia="Times New Roman" w:hAnsi="Times New Roman" w:cs="Times New Roman"/>
        </w:rPr>
        <w:t>2</w:t>
      </w:r>
      <w:r w:rsidRPr="00140093">
        <w:rPr>
          <w:rFonts w:ascii="Times New Roman" w:eastAsia="Times New Roman" w:hAnsi="Times New Roman" w:cs="Times New Roman"/>
        </w:rPr>
        <w:t xml:space="preserve"> punti:</w:t>
      </w:r>
    </w:p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418"/>
        <w:gridCol w:w="1276"/>
        <w:gridCol w:w="1134"/>
        <w:gridCol w:w="1559"/>
      </w:tblGrid>
      <w:tr w:rsidR="0090080D" w:rsidRPr="00140093" w14:paraId="4D83D0B0" w14:textId="77777777" w:rsidTr="00F37D50">
        <w:trPr>
          <w:trHeight w:val="316"/>
        </w:trPr>
        <w:tc>
          <w:tcPr>
            <w:tcW w:w="5103" w:type="dxa"/>
            <w:tcBorders>
              <w:bottom w:val="single" w:sz="8" w:space="0" w:color="000000"/>
            </w:tcBorders>
          </w:tcPr>
          <w:p w14:paraId="793EAA27" w14:textId="77777777" w:rsidR="0090080D" w:rsidRPr="00140093" w:rsidRDefault="0090080D" w:rsidP="00CB2219">
            <w:pPr>
              <w:pStyle w:val="TableParagraph"/>
              <w:spacing w:line="275" w:lineRule="exact"/>
              <w:ind w:left="-158" w:firstLine="142"/>
              <w:jc w:val="center"/>
              <w:rPr>
                <w:b/>
                <w:lang w:val="it-IT"/>
              </w:rPr>
            </w:pPr>
            <w:r w:rsidRPr="00140093">
              <w:rPr>
                <w:b/>
                <w:spacing w:val="-2"/>
                <w:lang w:val="it-IT"/>
              </w:rPr>
              <w:t>Criterio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1290A0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spacing w:val="-2"/>
                <w:lang w:val="it-IT"/>
              </w:rPr>
              <w:t>Punteggio Massimo, come da avviso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7435113" w14:textId="25311FCB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spacing w:val="-3"/>
                <w:lang w:val="it-IT"/>
              </w:rPr>
            </w:pPr>
            <w:r w:rsidRPr="00140093">
              <w:rPr>
                <w:b/>
                <w:lang w:val="it-IT"/>
              </w:rPr>
              <w:t>Punteggio</w:t>
            </w:r>
          </w:p>
          <w:p w14:paraId="3C89FEA0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spacing w:val="-3"/>
                <w:lang w:val="it-IT"/>
              </w:rPr>
              <w:t>Candidato/a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FA06DC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lang w:val="it-IT"/>
              </w:rPr>
              <w:t>Numero riferimento CV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56E5EB61" w14:textId="77777777" w:rsidR="0090080D" w:rsidRPr="00140093" w:rsidRDefault="0090080D" w:rsidP="00CB2219">
            <w:pPr>
              <w:pStyle w:val="TableParagraph"/>
              <w:spacing w:line="275" w:lineRule="exact"/>
              <w:jc w:val="center"/>
              <w:rPr>
                <w:b/>
                <w:lang w:val="it-IT"/>
              </w:rPr>
            </w:pPr>
            <w:r w:rsidRPr="00140093">
              <w:rPr>
                <w:b/>
                <w:lang w:val="it-IT"/>
              </w:rPr>
              <w:t>Punteggio attribuito dalla Commissione</w:t>
            </w:r>
          </w:p>
        </w:tc>
      </w:tr>
      <w:tr w:rsidR="0090080D" w:rsidRPr="00140093" w14:paraId="50939A51" w14:textId="77777777" w:rsidTr="00214BC5">
        <w:trPr>
          <w:trHeight w:val="31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9D1B8" w14:textId="77777777" w:rsidR="0090080D" w:rsidRPr="00140093" w:rsidRDefault="0090080D" w:rsidP="008E6591">
            <w:pPr>
              <w:pStyle w:val="TableParagraph"/>
              <w:spacing w:before="37" w:line="257" w:lineRule="exact"/>
              <w:ind w:left="71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1. Titoli di</w:t>
            </w:r>
            <w:r w:rsidRPr="00140093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140093">
              <w:rPr>
                <w:b/>
                <w:spacing w:val="-2"/>
                <w:sz w:val="24"/>
                <w:lang w:val="it-IT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F5B42" w14:textId="09DF4EBD" w:rsidR="0090080D" w:rsidRPr="00140093" w:rsidRDefault="00A97DC0" w:rsidP="00214BC5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140093">
              <w:rPr>
                <w:b/>
                <w:bCs/>
                <w:lang w:val="it-IT"/>
              </w:rPr>
              <w:t>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CBD88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FD9FB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65A4848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</w:tr>
      <w:tr w:rsidR="00213C66" w:rsidRPr="00140093" w14:paraId="6579CD1B" w14:textId="77777777" w:rsidTr="00214BC5">
        <w:trPr>
          <w:trHeight w:val="4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30F" w14:textId="2CD56459" w:rsidR="00213C66" w:rsidRPr="00140093" w:rsidRDefault="00213C66" w:rsidP="00213C66">
            <w:pPr>
              <w:pStyle w:val="TableParagraph"/>
              <w:numPr>
                <w:ilvl w:val="0"/>
                <w:numId w:val="5"/>
              </w:numPr>
              <w:spacing w:before="23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Laurea</w:t>
            </w:r>
            <w:r w:rsidRPr="00140093">
              <w:rPr>
                <w:spacing w:val="-3"/>
                <w:sz w:val="24"/>
                <w:lang w:val="it-IT"/>
              </w:rPr>
              <w:t xml:space="preserve"> </w:t>
            </w:r>
            <w:r w:rsidRPr="00140093">
              <w:rPr>
                <w:spacing w:val="-2"/>
                <w:sz w:val="24"/>
                <w:lang w:val="it-IT"/>
              </w:rPr>
              <w:t xml:space="preserve">magistrale/specialistica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D0D" w14:textId="105E56DD" w:rsidR="00213C66" w:rsidRPr="00140093" w:rsidRDefault="00213C66" w:rsidP="00214BC5">
            <w:pPr>
              <w:pStyle w:val="TableParagraph"/>
              <w:spacing w:before="23" w:line="257" w:lineRule="exact"/>
              <w:jc w:val="center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BD94" w14:textId="77777777" w:rsidR="00213C66" w:rsidRPr="00140093" w:rsidRDefault="00213C66" w:rsidP="00214BC5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925" w14:textId="77777777" w:rsidR="00213C66" w:rsidRPr="00140093" w:rsidRDefault="00213C66" w:rsidP="00214BC5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D3D" w14:textId="77777777" w:rsidR="00213C66" w:rsidRPr="00140093" w:rsidRDefault="00213C66" w:rsidP="00214BC5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CB7ACB" w:rsidRPr="00140093" w14:paraId="1946E9EA" w14:textId="77777777" w:rsidTr="00CB7ACB">
        <w:trPr>
          <w:trHeight w:val="498"/>
        </w:trPr>
        <w:tc>
          <w:tcPr>
            <w:tcW w:w="5103" w:type="dxa"/>
            <w:tcBorders>
              <w:top w:val="single" w:sz="4" w:space="0" w:color="auto"/>
            </w:tcBorders>
          </w:tcPr>
          <w:p w14:paraId="4026BD7E" w14:textId="46F6DC54" w:rsidR="00CB7ACB" w:rsidRPr="00140093" w:rsidRDefault="00CB7ACB" w:rsidP="00CB7ACB">
            <w:pPr>
              <w:pStyle w:val="TableParagraph"/>
              <w:spacing w:line="276" w:lineRule="exact"/>
              <w:ind w:right="509"/>
              <w:rPr>
                <w:sz w:val="24"/>
              </w:rPr>
            </w:pPr>
            <w:r w:rsidRPr="00140093">
              <w:rPr>
                <w:sz w:val="24"/>
                <w:lang w:val="it-IT"/>
              </w:rPr>
              <w:t>Laurea</w:t>
            </w:r>
            <w:r w:rsidRPr="00140093">
              <w:rPr>
                <w:spacing w:val="-3"/>
                <w:sz w:val="24"/>
                <w:lang w:val="it-IT"/>
              </w:rPr>
              <w:t xml:space="preserve"> </w:t>
            </w:r>
            <w:r w:rsidRPr="00140093">
              <w:rPr>
                <w:spacing w:val="-2"/>
                <w:sz w:val="24"/>
                <w:lang w:val="it-IT"/>
              </w:rPr>
              <w:t>magistrale/</w:t>
            </w:r>
            <w:proofErr w:type="gramStart"/>
            <w:r w:rsidRPr="00140093">
              <w:rPr>
                <w:spacing w:val="-2"/>
                <w:sz w:val="24"/>
                <w:lang w:val="it-IT"/>
              </w:rPr>
              <w:t xml:space="preserve">specialistica  </w:t>
            </w:r>
            <w:r>
              <w:rPr>
                <w:spacing w:val="-2"/>
                <w:sz w:val="24"/>
                <w:lang w:val="it-IT"/>
              </w:rPr>
              <w:t>con</w:t>
            </w:r>
            <w:proofErr w:type="gramEnd"/>
            <w:r>
              <w:rPr>
                <w:spacing w:val="-2"/>
                <w:sz w:val="24"/>
                <w:lang w:val="it-IT"/>
              </w:rPr>
              <w:t xml:space="preserve"> lode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9404E49" w14:textId="72B2DB3B" w:rsidR="00CB7ACB" w:rsidRPr="00140093" w:rsidRDefault="00CB7ACB" w:rsidP="00214BC5">
            <w:pPr>
              <w:pStyle w:val="TableParagraph"/>
              <w:spacing w:line="276" w:lineRule="exact"/>
              <w:ind w:left="76" w:right="9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+2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081340" w14:textId="77777777" w:rsidR="00CB7ACB" w:rsidRPr="00140093" w:rsidRDefault="00CB7ACB" w:rsidP="00214BC5">
            <w:pPr>
              <w:pStyle w:val="TableParagraph"/>
              <w:spacing w:before="274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D731BB" w14:textId="77777777" w:rsidR="00CB7ACB" w:rsidRPr="00140093" w:rsidRDefault="00CB7ACB" w:rsidP="00214BC5">
            <w:pPr>
              <w:pStyle w:val="TableParagraph"/>
              <w:spacing w:before="274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59B7E3D" w14:textId="77777777" w:rsidR="00CB7ACB" w:rsidRPr="00140093" w:rsidRDefault="00CB7ACB" w:rsidP="00214BC5">
            <w:pPr>
              <w:pStyle w:val="TableParagraph"/>
              <w:spacing w:before="274"/>
              <w:jc w:val="center"/>
              <w:rPr>
                <w:b/>
                <w:sz w:val="24"/>
              </w:rPr>
            </w:pPr>
          </w:p>
        </w:tc>
      </w:tr>
      <w:tr w:rsidR="0090080D" w:rsidRPr="00140093" w14:paraId="49C19244" w14:textId="77777777" w:rsidTr="00214BC5">
        <w:trPr>
          <w:trHeight w:val="827"/>
        </w:trPr>
        <w:tc>
          <w:tcPr>
            <w:tcW w:w="5103" w:type="dxa"/>
            <w:tcBorders>
              <w:top w:val="single" w:sz="4" w:space="0" w:color="auto"/>
            </w:tcBorders>
          </w:tcPr>
          <w:p w14:paraId="0CBE7DBF" w14:textId="0125C7D7" w:rsidR="0090080D" w:rsidRPr="00140093" w:rsidRDefault="0090080D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Dottorato/master/perfezionamento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nell'ambito della didattica o dei contenuti specifici del/i </w:t>
            </w:r>
            <w:r w:rsidRPr="00140093">
              <w:rPr>
                <w:spacing w:val="-2"/>
                <w:sz w:val="24"/>
                <w:lang w:val="it-IT"/>
              </w:rPr>
              <w:t xml:space="preserve">modulo/I della durata minima di 1500 </w:t>
            </w:r>
            <w:r w:rsidR="00400E02" w:rsidRPr="00140093">
              <w:rPr>
                <w:spacing w:val="-2"/>
                <w:sz w:val="24"/>
                <w:lang w:val="it-IT"/>
              </w:rPr>
              <w:t>ore (</w:t>
            </w:r>
            <w:r w:rsidRPr="00140093">
              <w:rPr>
                <w:sz w:val="24"/>
                <w:lang w:val="it-IT"/>
              </w:rPr>
              <w:t>2 punti per ogni corso,</w:t>
            </w:r>
            <w:r w:rsidRPr="00140093">
              <w:rPr>
                <w:spacing w:val="-14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fino</w:t>
            </w:r>
            <w:r w:rsidRPr="00140093">
              <w:rPr>
                <w:spacing w:val="-14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ad</w:t>
            </w:r>
            <w:r w:rsidRPr="00140093">
              <w:rPr>
                <w:spacing w:val="-14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un massimo di 3)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EAC24F" w14:textId="77777777" w:rsidR="0090080D" w:rsidRPr="00140093" w:rsidRDefault="0090080D" w:rsidP="00214BC5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  <w:lang w:val="it-IT"/>
              </w:rPr>
            </w:pPr>
            <w:r w:rsidRPr="00140093">
              <w:rPr>
                <w:spacing w:val="-10"/>
                <w:sz w:val="24"/>
                <w:lang w:val="it-I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2D13D7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  <w:p w14:paraId="735EC8FD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651975B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283D39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4C5D6BEA" w14:textId="77777777" w:rsidTr="00214BC5">
        <w:trPr>
          <w:trHeight w:val="1271"/>
        </w:trPr>
        <w:tc>
          <w:tcPr>
            <w:tcW w:w="5103" w:type="dxa"/>
          </w:tcPr>
          <w:p w14:paraId="22151D63" w14:textId="77777777" w:rsidR="0090080D" w:rsidRPr="00140093" w:rsidRDefault="0090080D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140093">
              <w:rPr>
                <w:rFonts w:eastAsiaTheme="minorHAnsi"/>
                <w:sz w:val="24"/>
                <w:szCs w:val="24"/>
                <w:lang w:val="it-IT"/>
              </w:rPr>
              <w:t xml:space="preserve">Percorso di formazione propedeutico allo svolgimento della funzione di tutor e di orientatore, secondo quanto previsto </w:t>
            </w:r>
            <w:r w:rsidRPr="00140093">
              <w:rPr>
                <w:rFonts w:eastAsia="TimesNewRomanPSMT"/>
                <w:lang w:val="it-IT"/>
              </w:rPr>
              <w:t>dall’articolo 5 del dm n. 63/2023</w:t>
            </w:r>
          </w:p>
        </w:tc>
        <w:tc>
          <w:tcPr>
            <w:tcW w:w="1418" w:type="dxa"/>
            <w:vAlign w:val="center"/>
          </w:tcPr>
          <w:p w14:paraId="1F151AE9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10</w:t>
            </w:r>
          </w:p>
          <w:p w14:paraId="07B61C1D" w14:textId="77777777" w:rsidR="0090080D" w:rsidRPr="00140093" w:rsidRDefault="0090080D" w:rsidP="00214BC5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7061323D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BD146B8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692E4BA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</w:tr>
      <w:tr w:rsidR="00227E49" w:rsidRPr="00140093" w14:paraId="4361F27B" w14:textId="77777777" w:rsidTr="00227E49">
        <w:trPr>
          <w:trHeight w:val="208"/>
        </w:trPr>
        <w:tc>
          <w:tcPr>
            <w:tcW w:w="10490" w:type="dxa"/>
            <w:gridSpan w:val="5"/>
          </w:tcPr>
          <w:p w14:paraId="21C5FC04" w14:textId="77777777" w:rsidR="00227E49" w:rsidRPr="00140093" w:rsidRDefault="00227E49" w:rsidP="008E6591">
            <w:pPr>
              <w:adjustRightInd w:val="0"/>
              <w:rPr>
                <w:rFonts w:ascii="Times New Roman" w:hAnsi="Times New Roman" w:cs="Times New Roman"/>
                <w:sz w:val="10"/>
                <w:szCs w:val="10"/>
                <w:lang w:val="it-IT"/>
              </w:rPr>
            </w:pPr>
          </w:p>
        </w:tc>
      </w:tr>
      <w:tr w:rsidR="0090080D" w:rsidRPr="00140093" w14:paraId="0EEC8C29" w14:textId="77777777" w:rsidTr="00214BC5">
        <w:trPr>
          <w:trHeight w:val="313"/>
        </w:trPr>
        <w:tc>
          <w:tcPr>
            <w:tcW w:w="5103" w:type="dxa"/>
            <w:shd w:val="clear" w:color="auto" w:fill="F2F2F2" w:themeFill="background1" w:themeFillShade="F2"/>
          </w:tcPr>
          <w:p w14:paraId="1FA02809" w14:textId="77777777" w:rsidR="0090080D" w:rsidRPr="00140093" w:rsidRDefault="0090080D" w:rsidP="008E6591">
            <w:pPr>
              <w:pStyle w:val="TableParagraph"/>
              <w:spacing w:before="37" w:line="257" w:lineRule="exact"/>
              <w:ind w:left="76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2.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Ruolo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nelle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attività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 xml:space="preserve">di </w:t>
            </w:r>
            <w:r w:rsidRPr="00140093">
              <w:rPr>
                <w:b/>
                <w:spacing w:val="-2"/>
                <w:sz w:val="24"/>
                <w:lang w:val="it-IT"/>
              </w:rPr>
              <w:t>orientamento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E2CA275" w14:textId="77777777" w:rsidR="0090080D" w:rsidRPr="00140093" w:rsidRDefault="0090080D" w:rsidP="00214BC5">
            <w:pPr>
              <w:pStyle w:val="TableParagraph"/>
              <w:jc w:val="center"/>
              <w:rPr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613D64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7D0BD5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3BB06F" w14:textId="77777777" w:rsidR="0090080D" w:rsidRPr="00140093" w:rsidRDefault="0090080D" w:rsidP="00214BC5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pacing w:val="-5"/>
                <w:sz w:val="24"/>
                <w:lang w:val="it-IT"/>
              </w:rPr>
            </w:pPr>
          </w:p>
        </w:tc>
      </w:tr>
      <w:tr w:rsidR="0090080D" w:rsidRPr="00140093" w14:paraId="2E3FFA0B" w14:textId="77777777" w:rsidTr="00214BC5">
        <w:trPr>
          <w:trHeight w:val="300"/>
        </w:trPr>
        <w:tc>
          <w:tcPr>
            <w:tcW w:w="5103" w:type="dxa"/>
          </w:tcPr>
          <w:p w14:paraId="23C9C1B6" w14:textId="77777777" w:rsidR="0090080D" w:rsidRPr="00140093" w:rsidRDefault="0090080D" w:rsidP="00A8426E">
            <w:pPr>
              <w:pStyle w:val="TableParagraph"/>
              <w:numPr>
                <w:ilvl w:val="0"/>
                <w:numId w:val="6"/>
              </w:numPr>
              <w:spacing w:before="23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 xml:space="preserve">Ruolo di tutor </w:t>
            </w:r>
            <w:r w:rsidRPr="00140093">
              <w:rPr>
                <w:spacing w:val="-2"/>
                <w:sz w:val="24"/>
                <w:lang w:val="it-IT"/>
              </w:rPr>
              <w:t>dell'orientamento</w:t>
            </w:r>
          </w:p>
        </w:tc>
        <w:tc>
          <w:tcPr>
            <w:tcW w:w="1418" w:type="dxa"/>
            <w:vAlign w:val="center"/>
          </w:tcPr>
          <w:p w14:paraId="0E191B2B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20</w:t>
            </w:r>
          </w:p>
        </w:tc>
        <w:tc>
          <w:tcPr>
            <w:tcW w:w="1276" w:type="dxa"/>
            <w:vAlign w:val="center"/>
          </w:tcPr>
          <w:p w14:paraId="7433EF00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764BD8D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EC88917" w14:textId="77777777" w:rsidR="0090080D" w:rsidRPr="00140093" w:rsidRDefault="0090080D" w:rsidP="00214BC5">
            <w:pPr>
              <w:pStyle w:val="TableParagraph"/>
              <w:spacing w:before="23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</w:tr>
      <w:tr w:rsidR="0090080D" w:rsidRPr="00140093" w14:paraId="74FB6666" w14:textId="77777777" w:rsidTr="00214BC5">
        <w:trPr>
          <w:trHeight w:val="301"/>
        </w:trPr>
        <w:tc>
          <w:tcPr>
            <w:tcW w:w="5103" w:type="dxa"/>
          </w:tcPr>
          <w:p w14:paraId="676844CC" w14:textId="77777777" w:rsidR="0090080D" w:rsidRPr="00140093" w:rsidRDefault="0090080D" w:rsidP="00A8426E">
            <w:pPr>
              <w:pStyle w:val="TableParagraph"/>
              <w:numPr>
                <w:ilvl w:val="0"/>
                <w:numId w:val="6"/>
              </w:numPr>
              <w:spacing w:before="25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Ruolo di</w:t>
            </w:r>
            <w:r w:rsidRPr="00140093">
              <w:rPr>
                <w:spacing w:val="1"/>
                <w:sz w:val="24"/>
                <w:lang w:val="it-IT"/>
              </w:rPr>
              <w:t xml:space="preserve"> </w:t>
            </w:r>
            <w:r w:rsidRPr="00140093">
              <w:rPr>
                <w:spacing w:val="-2"/>
                <w:sz w:val="24"/>
                <w:lang w:val="it-IT"/>
              </w:rPr>
              <w:t>orientatore d’Istituto (in alternativa al punto a)</w:t>
            </w:r>
          </w:p>
        </w:tc>
        <w:tc>
          <w:tcPr>
            <w:tcW w:w="1418" w:type="dxa"/>
            <w:vAlign w:val="center"/>
          </w:tcPr>
          <w:p w14:paraId="262426EB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10</w:t>
            </w:r>
          </w:p>
        </w:tc>
        <w:tc>
          <w:tcPr>
            <w:tcW w:w="1276" w:type="dxa"/>
            <w:vAlign w:val="center"/>
          </w:tcPr>
          <w:p w14:paraId="53F5D2EC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8A98180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9D9D634" w14:textId="77777777" w:rsidR="0090080D" w:rsidRPr="00140093" w:rsidRDefault="0090080D" w:rsidP="00214BC5">
            <w:pPr>
              <w:pStyle w:val="TableParagraph"/>
              <w:spacing w:before="25" w:line="257" w:lineRule="exact"/>
              <w:ind w:right="53"/>
              <w:jc w:val="center"/>
              <w:rPr>
                <w:spacing w:val="-5"/>
                <w:sz w:val="24"/>
                <w:lang w:val="it-IT"/>
              </w:rPr>
            </w:pPr>
          </w:p>
        </w:tc>
      </w:tr>
      <w:tr w:rsidR="00227E49" w:rsidRPr="00140093" w14:paraId="363BA935" w14:textId="77777777" w:rsidTr="00B57776">
        <w:trPr>
          <w:trHeight w:val="307"/>
        </w:trPr>
        <w:tc>
          <w:tcPr>
            <w:tcW w:w="10490" w:type="dxa"/>
            <w:gridSpan w:val="5"/>
          </w:tcPr>
          <w:p w14:paraId="49F77B22" w14:textId="77777777" w:rsidR="00227E49" w:rsidRPr="00140093" w:rsidRDefault="00227E49" w:rsidP="00A8426E">
            <w:pPr>
              <w:pStyle w:val="TableParagraph"/>
              <w:rPr>
                <w:sz w:val="10"/>
                <w:szCs w:val="10"/>
                <w:lang w:val="it-IT"/>
              </w:rPr>
            </w:pPr>
          </w:p>
        </w:tc>
      </w:tr>
      <w:tr w:rsidR="0090080D" w:rsidRPr="00140093" w14:paraId="26BEE690" w14:textId="77777777" w:rsidTr="00214BC5">
        <w:trPr>
          <w:trHeight w:val="633"/>
        </w:trPr>
        <w:tc>
          <w:tcPr>
            <w:tcW w:w="5103" w:type="dxa"/>
            <w:shd w:val="clear" w:color="auto" w:fill="F2F2F2" w:themeFill="background1" w:themeFillShade="F2"/>
          </w:tcPr>
          <w:p w14:paraId="29D738A3" w14:textId="77777777" w:rsidR="0090080D" w:rsidRPr="00140093" w:rsidRDefault="0090080D" w:rsidP="00A8426E">
            <w:pPr>
              <w:pStyle w:val="TableParagraph"/>
              <w:spacing w:before="1" w:line="257" w:lineRule="exact"/>
              <w:ind w:left="76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3.</w:t>
            </w:r>
            <w:r w:rsidRPr="0014009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Esperienza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in</w:t>
            </w:r>
            <w:r w:rsidRPr="0014009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progetti</w:t>
            </w:r>
            <w:r w:rsidRPr="00140093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b/>
                <w:spacing w:val="-2"/>
                <w:sz w:val="24"/>
                <w:lang w:val="it-IT"/>
              </w:rPr>
              <w:t>finanziati</w:t>
            </w:r>
            <w:r w:rsidRPr="00140093">
              <w:rPr>
                <w:sz w:val="24"/>
                <w:lang w:val="it-IT"/>
              </w:rPr>
              <w:t xml:space="preserve"> Progetti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PON,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POR, POC, FSE, PNRR, </w:t>
            </w:r>
            <w:r w:rsidRPr="00140093">
              <w:rPr>
                <w:spacing w:val="-4"/>
                <w:sz w:val="24"/>
                <w:lang w:val="it-IT"/>
              </w:rPr>
              <w:t>PEZ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A48BA6" w14:textId="77777777" w:rsidR="0090080D" w:rsidRPr="00140093" w:rsidRDefault="0090080D" w:rsidP="00214BC5">
            <w:pPr>
              <w:pStyle w:val="TableParagraph"/>
              <w:spacing w:line="276" w:lineRule="exact"/>
              <w:ind w:left="76"/>
              <w:jc w:val="center"/>
              <w:rPr>
                <w:sz w:val="24"/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8E2F42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B7A330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FC225C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5BAD1FE1" w14:textId="77777777" w:rsidTr="00214BC5">
        <w:trPr>
          <w:trHeight w:val="827"/>
        </w:trPr>
        <w:tc>
          <w:tcPr>
            <w:tcW w:w="5103" w:type="dxa"/>
          </w:tcPr>
          <w:p w14:paraId="50F3F48C" w14:textId="77777777" w:rsidR="0090080D" w:rsidRPr="00140093" w:rsidRDefault="0090080D" w:rsidP="00A8426E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in qualità</w:t>
            </w:r>
            <w:r w:rsidRPr="00140093">
              <w:rPr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di </w:t>
            </w:r>
            <w:r w:rsidRPr="00140093">
              <w:rPr>
                <w:spacing w:val="-2"/>
                <w:sz w:val="24"/>
                <w:lang w:val="it-IT"/>
              </w:rPr>
              <w:t>esperto (</w:t>
            </w:r>
            <w:r w:rsidRPr="00140093">
              <w:rPr>
                <w:sz w:val="24"/>
                <w:lang w:val="it-IT"/>
              </w:rPr>
              <w:t>5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punti,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fino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ad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un massimo di 5 progetti valutabili)</w:t>
            </w:r>
          </w:p>
        </w:tc>
        <w:tc>
          <w:tcPr>
            <w:tcW w:w="1418" w:type="dxa"/>
            <w:vAlign w:val="center"/>
          </w:tcPr>
          <w:p w14:paraId="39F98C68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25</w:t>
            </w:r>
          </w:p>
        </w:tc>
        <w:tc>
          <w:tcPr>
            <w:tcW w:w="1276" w:type="dxa"/>
            <w:vAlign w:val="center"/>
          </w:tcPr>
          <w:p w14:paraId="358C3AB0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FB441A9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147D46D" w14:textId="77777777" w:rsidR="0090080D" w:rsidRPr="00140093" w:rsidRDefault="0090080D" w:rsidP="00214BC5">
            <w:pPr>
              <w:pStyle w:val="TableParagraph"/>
              <w:spacing w:before="274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569025DE" w14:textId="77777777" w:rsidTr="00214BC5">
        <w:trPr>
          <w:trHeight w:val="828"/>
        </w:trPr>
        <w:tc>
          <w:tcPr>
            <w:tcW w:w="5103" w:type="dxa"/>
            <w:tcBorders>
              <w:bottom w:val="single" w:sz="4" w:space="0" w:color="auto"/>
            </w:tcBorders>
          </w:tcPr>
          <w:p w14:paraId="1BACE31E" w14:textId="77777777" w:rsidR="0090080D" w:rsidRPr="00140093" w:rsidRDefault="0090080D" w:rsidP="00A8426E">
            <w:pPr>
              <w:pStyle w:val="TableParagraph"/>
              <w:numPr>
                <w:ilvl w:val="0"/>
                <w:numId w:val="8"/>
              </w:numPr>
              <w:rPr>
                <w:sz w:val="24"/>
                <w:lang w:val="it-IT"/>
              </w:rPr>
            </w:pPr>
            <w:r w:rsidRPr="00140093">
              <w:rPr>
                <w:sz w:val="24"/>
                <w:lang w:val="it-IT"/>
              </w:rPr>
              <w:t>in qualità</w:t>
            </w:r>
            <w:r w:rsidRPr="00140093">
              <w:rPr>
                <w:spacing w:val="-1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di </w:t>
            </w:r>
            <w:r w:rsidRPr="00140093">
              <w:rPr>
                <w:spacing w:val="-2"/>
                <w:sz w:val="24"/>
                <w:lang w:val="it-IT"/>
              </w:rPr>
              <w:t>tutor (</w:t>
            </w:r>
            <w:r w:rsidRPr="00140093">
              <w:rPr>
                <w:sz w:val="24"/>
                <w:lang w:val="it-IT"/>
              </w:rPr>
              <w:t>3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punti,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fino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ad</w:t>
            </w:r>
            <w:r w:rsidRPr="00140093">
              <w:rPr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un massimo di 5 progetti</w:t>
            </w:r>
            <w:r w:rsidRPr="00140093">
              <w:rPr>
                <w:spacing w:val="-2"/>
                <w:sz w:val="24"/>
                <w:lang w:val="it-IT"/>
              </w:rPr>
              <w:t xml:space="preserve"> valutabili)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91AA59" w14:textId="77777777" w:rsidR="0090080D" w:rsidRPr="00140093" w:rsidRDefault="0090080D" w:rsidP="00214BC5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lang w:val="it-IT"/>
              </w:rPr>
            </w:pPr>
            <w:r w:rsidRPr="00140093">
              <w:rPr>
                <w:spacing w:val="-5"/>
                <w:sz w:val="24"/>
                <w:lang w:val="it-IT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40F7DE" w14:textId="77777777" w:rsidR="0090080D" w:rsidRPr="00140093" w:rsidRDefault="0090080D" w:rsidP="00214BC5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71C9D5" w14:textId="77777777" w:rsidR="0090080D" w:rsidRPr="00140093" w:rsidRDefault="0090080D" w:rsidP="00214BC5">
            <w:pPr>
              <w:pStyle w:val="TableParagraph"/>
              <w:spacing w:before="2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589D1D" w14:textId="77777777" w:rsidR="0090080D" w:rsidRPr="00140093" w:rsidRDefault="0090080D" w:rsidP="00214BC5">
            <w:pPr>
              <w:pStyle w:val="TableParagraph"/>
              <w:spacing w:before="275"/>
              <w:jc w:val="center"/>
              <w:rPr>
                <w:b/>
                <w:sz w:val="24"/>
                <w:lang w:val="it-IT"/>
              </w:rPr>
            </w:pPr>
          </w:p>
        </w:tc>
      </w:tr>
      <w:tr w:rsidR="00227E49" w:rsidRPr="00140093" w14:paraId="3361C871" w14:textId="77777777" w:rsidTr="00400E02">
        <w:trPr>
          <w:trHeight w:val="31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EA9" w14:textId="77777777" w:rsidR="00227E49" w:rsidRPr="00140093" w:rsidRDefault="00227E49" w:rsidP="00A8426E">
            <w:pPr>
              <w:pStyle w:val="TableParagraph"/>
              <w:rPr>
                <w:lang w:val="it-IT"/>
              </w:rPr>
            </w:pPr>
          </w:p>
        </w:tc>
      </w:tr>
      <w:tr w:rsidR="0090080D" w:rsidRPr="00140093" w14:paraId="1F351773" w14:textId="77777777" w:rsidTr="00214BC5">
        <w:trPr>
          <w:trHeight w:val="973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495368DF" w14:textId="77777777" w:rsidR="0090080D" w:rsidRPr="00140093" w:rsidRDefault="0090080D" w:rsidP="00A8426E">
            <w:pPr>
              <w:pStyle w:val="TableParagraph"/>
              <w:spacing w:line="270" w:lineRule="atLeast"/>
              <w:ind w:left="71" w:right="366"/>
              <w:rPr>
                <w:b/>
                <w:sz w:val="24"/>
                <w:lang w:val="it-IT"/>
              </w:rPr>
            </w:pPr>
            <w:r w:rsidRPr="00140093">
              <w:rPr>
                <w:b/>
                <w:sz w:val="24"/>
                <w:lang w:val="it-IT"/>
              </w:rPr>
              <w:t>4.</w:t>
            </w:r>
            <w:r w:rsidRPr="00140093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Competenze</w:t>
            </w:r>
            <w:r w:rsidRPr="00140093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(documentabili)</w:t>
            </w:r>
            <w:r w:rsidRPr="00140093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nell'uso</w:t>
            </w:r>
            <w:r w:rsidRPr="00140093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140093">
              <w:rPr>
                <w:b/>
                <w:sz w:val="24"/>
                <w:lang w:val="it-IT"/>
              </w:rPr>
              <w:t>delle piattaforme digitali</w:t>
            </w:r>
            <w:r w:rsidRPr="00140093">
              <w:rPr>
                <w:sz w:val="24"/>
                <w:lang w:val="it-IT"/>
              </w:rPr>
              <w:t xml:space="preserve"> Conoscenza e utilizzo di piattaforme come GPU,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>Scuola</w:t>
            </w:r>
            <w:r w:rsidRPr="00140093">
              <w:rPr>
                <w:spacing w:val="-15"/>
                <w:sz w:val="24"/>
                <w:lang w:val="it-IT"/>
              </w:rPr>
              <w:t xml:space="preserve"> </w:t>
            </w:r>
            <w:r w:rsidRPr="00140093">
              <w:rPr>
                <w:sz w:val="24"/>
                <w:lang w:val="it-IT"/>
              </w:rPr>
              <w:t xml:space="preserve">Futura, </w:t>
            </w:r>
            <w:r w:rsidRPr="00140093">
              <w:rPr>
                <w:spacing w:val="-4"/>
                <w:sz w:val="24"/>
                <w:lang w:val="it-IT"/>
              </w:rPr>
              <w:t>ecc.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B1A57" w14:textId="77777777" w:rsidR="0090080D" w:rsidRPr="00140093" w:rsidRDefault="0090080D" w:rsidP="00214BC5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2BCF118" w14:textId="77777777" w:rsidR="0090080D" w:rsidRPr="00140093" w:rsidRDefault="0090080D" w:rsidP="00214BC5">
            <w:pPr>
              <w:pStyle w:val="TableParagraph"/>
              <w:spacing w:before="1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9FDFD" w14:textId="77777777" w:rsidR="0090080D" w:rsidRPr="00140093" w:rsidRDefault="0090080D" w:rsidP="00214BC5">
            <w:pPr>
              <w:pStyle w:val="TableParagraph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4118557" w14:textId="77777777" w:rsidR="0090080D" w:rsidRPr="00140093" w:rsidRDefault="0090080D" w:rsidP="00214BC5">
            <w:pPr>
              <w:pStyle w:val="TableParagraph"/>
              <w:jc w:val="center"/>
              <w:rPr>
                <w:b/>
                <w:sz w:val="24"/>
                <w:lang w:val="it-IT"/>
              </w:rPr>
            </w:pPr>
          </w:p>
        </w:tc>
      </w:tr>
      <w:tr w:rsidR="0090080D" w:rsidRPr="00140093" w14:paraId="797D4BAD" w14:textId="77777777" w:rsidTr="00CB2219">
        <w:trPr>
          <w:trHeight w:val="301"/>
        </w:trPr>
        <w:tc>
          <w:tcPr>
            <w:tcW w:w="5103" w:type="dxa"/>
            <w:tcBorders>
              <w:right w:val="nil"/>
            </w:tcBorders>
          </w:tcPr>
          <w:p w14:paraId="52D15D22" w14:textId="77777777" w:rsidR="0090080D" w:rsidRPr="00140093" w:rsidRDefault="0090080D" w:rsidP="00A8426E">
            <w:pPr>
              <w:pStyle w:val="TableParagraph"/>
              <w:spacing w:before="23" w:line="259" w:lineRule="exact"/>
              <w:ind w:left="76"/>
              <w:rPr>
                <w:b/>
                <w:sz w:val="24"/>
                <w:lang w:val="it-IT"/>
              </w:rPr>
            </w:pPr>
            <w:r w:rsidRPr="00140093">
              <w:rPr>
                <w:b/>
                <w:spacing w:val="-2"/>
                <w:sz w:val="24"/>
                <w:lang w:val="it-IT"/>
              </w:rPr>
              <w:t>Totale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4EED0B2" w14:textId="77777777" w:rsidR="0090080D" w:rsidRPr="00140093" w:rsidRDefault="0090080D" w:rsidP="00A8426E">
            <w:pPr>
              <w:pStyle w:val="TableParagraph"/>
              <w:rPr>
                <w:lang w:val="it-IT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8C9135C" w14:textId="619102FC" w:rsidR="0090080D" w:rsidRPr="00140093" w:rsidRDefault="0090080D" w:rsidP="00F37D50">
            <w:pPr>
              <w:pStyle w:val="TableParagraph"/>
              <w:spacing w:before="23" w:line="259" w:lineRule="exact"/>
              <w:ind w:right="53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4F869F7" w14:textId="77777777" w:rsidR="0090080D" w:rsidRPr="00140093" w:rsidRDefault="0090080D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pacing w:val="-5"/>
                <w:sz w:val="24"/>
                <w:lang w:val="it-IT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790615BF" w14:textId="2BC59373" w:rsidR="0090080D" w:rsidRPr="00140093" w:rsidRDefault="00F37D50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pacing w:val="-5"/>
                <w:sz w:val="24"/>
                <w:lang w:val="it-IT"/>
              </w:rPr>
            </w:pPr>
            <w:r w:rsidRPr="00140093">
              <w:rPr>
                <w:b/>
                <w:spacing w:val="-5"/>
                <w:sz w:val="24"/>
                <w:lang w:val="it-IT"/>
              </w:rPr>
              <w:t>10</w:t>
            </w:r>
            <w:r w:rsidR="00CB7ACB">
              <w:rPr>
                <w:b/>
                <w:spacing w:val="-5"/>
                <w:sz w:val="24"/>
                <w:lang w:val="it-IT"/>
              </w:rPr>
              <w:t>2</w:t>
            </w:r>
          </w:p>
        </w:tc>
      </w:tr>
    </w:tbl>
    <w:p w14:paraId="56CD1F76" w14:textId="373319F3" w:rsidR="00A8426E" w:rsidRPr="00140093" w:rsidRDefault="00A8426E" w:rsidP="00A8426E">
      <w:pPr>
        <w:pStyle w:val="NormaleWeb"/>
        <w:rPr>
          <w:sz w:val="22"/>
          <w:szCs w:val="22"/>
        </w:rPr>
      </w:pPr>
      <w:r w:rsidRPr="00140093">
        <w:rPr>
          <w:sz w:val="22"/>
          <w:szCs w:val="22"/>
        </w:rPr>
        <w:t>Si dichiara altresì, che i titoli elencati in sintesi trovano riscontro nel curriculum allegato.</w:t>
      </w:r>
    </w:p>
    <w:p w14:paraId="163CD633" w14:textId="77777777" w:rsidR="00A8426E" w:rsidRPr="00140093" w:rsidRDefault="00A8426E" w:rsidP="00A8426E">
      <w:pPr>
        <w:pStyle w:val="NormaleWeb"/>
        <w:rPr>
          <w:sz w:val="22"/>
          <w:szCs w:val="22"/>
        </w:rPr>
      </w:pPr>
      <w:r w:rsidRPr="00140093">
        <w:rPr>
          <w:sz w:val="22"/>
          <w:szCs w:val="22"/>
        </w:rPr>
        <w:t>II/Lasottoscritto/a_______________________________________________________________</w:t>
      </w:r>
    </w:p>
    <w:p w14:paraId="02EB4FC4" w14:textId="77777777" w:rsidR="00214BC5" w:rsidRPr="00140093" w:rsidRDefault="00A8426E" w:rsidP="00A8426E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720"/>
        <w:contextualSpacing w:val="0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lastRenderedPageBreak/>
        <w:t xml:space="preserve">Dichiara la propria responsabilità a collaborare nell’ambito dell’attuazione dei progetti assegnati al </w:t>
      </w:r>
    </w:p>
    <w:p w14:paraId="2BF903DB" w14:textId="77777777" w:rsidR="00214BC5" w:rsidRPr="00140093" w:rsidRDefault="00214BC5" w:rsidP="00214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1A3077" w14:textId="77777777" w:rsidR="002713E5" w:rsidRPr="00140093" w:rsidRDefault="002713E5" w:rsidP="00214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87A3BD" w14:textId="77777777" w:rsidR="009461FE" w:rsidRPr="00140093" w:rsidRDefault="009461FE" w:rsidP="002713E5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14:paraId="36F21E52" w14:textId="2628AD28" w:rsidR="00A8426E" w:rsidRPr="00140093" w:rsidRDefault="00A8426E" w:rsidP="002713E5">
      <w:pPr>
        <w:pStyle w:val="Paragrafoelenco"/>
        <w:widowControl w:val="0"/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fine di portarli regolarmente a compimento;</w:t>
      </w:r>
    </w:p>
    <w:p w14:paraId="018207AF" w14:textId="77777777" w:rsidR="00A8426E" w:rsidRPr="00140093" w:rsidRDefault="00A8426E" w:rsidP="00A8426E">
      <w:pPr>
        <w:pStyle w:val="Paragrafoelenco"/>
        <w:numPr>
          <w:ilvl w:val="0"/>
          <w:numId w:val="10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Autorizza al trattamento dei dati personali per fini istituzionali in conformità al </w:t>
      </w:r>
      <w:proofErr w:type="spellStart"/>
      <w:r w:rsidRPr="00140093">
        <w:rPr>
          <w:rFonts w:ascii="Times New Roman" w:eastAsia="Times New Roman" w:hAnsi="Times New Roman" w:cs="Times New Roman"/>
        </w:rPr>
        <w:t>D.Lgs.</w:t>
      </w:r>
      <w:proofErr w:type="spellEnd"/>
      <w:r w:rsidRPr="00140093">
        <w:rPr>
          <w:rFonts w:ascii="Times New Roman" w:eastAsia="Times New Roman" w:hAnsi="Times New Roman" w:cs="Times New Roman"/>
        </w:rPr>
        <w:t xml:space="preserve"> 679/16 e GDPR.</w:t>
      </w:r>
    </w:p>
    <w:p w14:paraId="746D7A85" w14:textId="77777777" w:rsidR="00A8426E" w:rsidRPr="00140093" w:rsidRDefault="00A8426E" w:rsidP="00A8426E">
      <w:pPr>
        <w:spacing w:after="0"/>
        <w:rPr>
          <w:rFonts w:ascii="Times New Roman" w:eastAsia="Times New Roman" w:hAnsi="Times New Roman" w:cs="Times New Roman"/>
        </w:rPr>
      </w:pPr>
    </w:p>
    <w:p w14:paraId="27023821" w14:textId="77777777" w:rsidR="00A8426E" w:rsidRPr="00140093" w:rsidRDefault="00A8426E" w:rsidP="00A8426E">
      <w:pPr>
        <w:spacing w:after="0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>In allegato al documento:</w:t>
      </w:r>
    </w:p>
    <w:p w14:paraId="1B301A17" w14:textId="77777777" w:rsidR="00A8426E" w:rsidRPr="00140093" w:rsidRDefault="00A8426E" w:rsidP="00A8426E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Curriculum vitae in formato europeo attestante i titoli culturali attinenti. </w:t>
      </w:r>
    </w:p>
    <w:p w14:paraId="1F659E81" w14:textId="0223AB5E" w:rsidR="00A8426E" w:rsidRPr="00140093" w:rsidRDefault="00A8426E" w:rsidP="00A8426E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</w:rPr>
      </w:pPr>
      <w:r w:rsidRPr="00140093">
        <w:rPr>
          <w:rFonts w:ascii="Times New Roman" w:eastAsia="Times New Roman" w:hAnsi="Times New Roman" w:cs="Times New Roman"/>
        </w:rPr>
        <w:t xml:space="preserve">Fotocopia documento di </w:t>
      </w:r>
      <w:r w:rsidR="009461FE" w:rsidRPr="00140093">
        <w:rPr>
          <w:rFonts w:ascii="Times New Roman" w:eastAsia="Times New Roman" w:hAnsi="Times New Roman" w:cs="Times New Roman"/>
        </w:rPr>
        <w:t>identità</w:t>
      </w:r>
      <w:r w:rsidRPr="00140093">
        <w:rPr>
          <w:rFonts w:ascii="Times New Roman" w:eastAsia="Times New Roman" w:hAnsi="Times New Roman" w:cs="Times New Roman"/>
        </w:rPr>
        <w:t xml:space="preserve">̀. </w:t>
      </w:r>
    </w:p>
    <w:p w14:paraId="187E6C8B" w14:textId="77777777" w:rsidR="001F32DC" w:rsidRPr="00140093" w:rsidRDefault="00A8426E" w:rsidP="00A8426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40093">
        <w:rPr>
          <w:rFonts w:ascii="Times New Roman" w:eastAsia="Times New Roman" w:hAnsi="Times New Roman" w:cs="Times New Roman"/>
        </w:rPr>
        <w:t xml:space="preserve">Data </w:t>
      </w:r>
      <w:proofErr w:type="gramStart"/>
      <w:r w:rsidRPr="00140093">
        <w:rPr>
          <w:rFonts w:ascii="Times New Roman" w:eastAsia="Times New Roman" w:hAnsi="Times New Roman" w:cs="Times New Roman"/>
        </w:rPr>
        <w:t>........................................ .</w:t>
      </w:r>
      <w:proofErr w:type="gramEnd"/>
      <w:r w:rsidRPr="00140093">
        <w:rPr>
          <w:rFonts w:ascii="Times New Roman" w:eastAsia="Times New Roman" w:hAnsi="Times New Roman" w:cs="Times New Roman"/>
        </w:rPr>
        <w:t xml:space="preserve">             Firma______________________________</w:t>
      </w:r>
    </w:p>
    <w:sectPr w:rsidR="001F32DC" w:rsidRPr="00140093" w:rsidSect="00A132CE">
      <w:headerReference w:type="default" r:id="rId11"/>
      <w:footerReference w:type="default" r:id="rId12"/>
      <w:pgSz w:w="11906" w:h="16838" w:code="9"/>
      <w:pgMar w:top="1701" w:right="1134" w:bottom="99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9648" w14:textId="77777777" w:rsidR="00A70A10" w:rsidRDefault="00A70A10">
      <w:pPr>
        <w:spacing w:after="0" w:line="240" w:lineRule="auto"/>
      </w:pPr>
      <w:r>
        <w:separator/>
      </w:r>
    </w:p>
  </w:endnote>
  <w:endnote w:type="continuationSeparator" w:id="0">
    <w:p w14:paraId="69364146" w14:textId="77777777" w:rsidR="00A70A10" w:rsidRDefault="00A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580F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080D">
      <w:rPr>
        <w:noProof/>
        <w:color w:val="000000"/>
      </w:rPr>
      <w:t>2</w:t>
    </w:r>
    <w:r>
      <w:rPr>
        <w:color w:val="000000"/>
      </w:rPr>
      <w:fldChar w:fldCharType="end"/>
    </w:r>
  </w:p>
  <w:p w14:paraId="31D9FAE3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1B70" w14:textId="77777777" w:rsidR="00A70A10" w:rsidRDefault="00A70A10">
      <w:pPr>
        <w:spacing w:after="0" w:line="240" w:lineRule="auto"/>
      </w:pPr>
      <w:r>
        <w:separator/>
      </w:r>
    </w:p>
  </w:footnote>
  <w:footnote w:type="continuationSeparator" w:id="0">
    <w:p w14:paraId="7C4F1161" w14:textId="77777777" w:rsidR="00A70A10" w:rsidRDefault="00A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D7A4" w14:textId="12DAE690" w:rsidR="00077938" w:rsidRDefault="00A132CE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0D4C7A6" wp14:editId="4EF7993F">
          <wp:simplePos x="0" y="0"/>
          <wp:positionH relativeFrom="page">
            <wp:posOffset>736600</wp:posOffset>
          </wp:positionH>
          <wp:positionV relativeFrom="page">
            <wp:posOffset>345440</wp:posOffset>
          </wp:positionV>
          <wp:extent cx="1121410" cy="709930"/>
          <wp:effectExtent l="19050" t="19050" r="21590" b="13970"/>
          <wp:wrapNone/>
          <wp:docPr id="1885032524" name="Image 1" descr="Immagine che contiene testo, schermata, Elementi grafici, Carattere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32524" name="Image 1" descr="Immagine che contiene testo, schermata, Elementi grafici, Carattere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709930"/>
                  </a:xfrm>
                  <a:prstGeom prst="rect">
                    <a:avLst/>
                  </a:prstGeom>
                  <a:ln w="19050">
                    <a:solidFill>
                      <a:schemeClr val="accent1"/>
                    </a:solidFill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ABCB2FA" wp14:editId="4BBA420B">
          <wp:simplePos x="0" y="0"/>
          <wp:positionH relativeFrom="margin">
            <wp:posOffset>1323128</wp:posOffset>
          </wp:positionH>
          <wp:positionV relativeFrom="page">
            <wp:posOffset>313478</wp:posOffset>
          </wp:positionV>
          <wp:extent cx="4715847" cy="765810"/>
          <wp:effectExtent l="0" t="0" r="8890" b="0"/>
          <wp:wrapNone/>
          <wp:docPr id="75353780" name="Image 2" descr="Immagine che contiene testo, schermata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3780" name="Image 2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15847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4EB"/>
    <w:multiLevelType w:val="hybridMultilevel"/>
    <w:tmpl w:val="9D22C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C90"/>
    <w:multiLevelType w:val="hybridMultilevel"/>
    <w:tmpl w:val="A9FE29A0"/>
    <w:lvl w:ilvl="0" w:tplc="649E7F4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42673"/>
    <w:multiLevelType w:val="hybridMultilevel"/>
    <w:tmpl w:val="8BB64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FD7"/>
    <w:multiLevelType w:val="hybridMultilevel"/>
    <w:tmpl w:val="2D5A23BC"/>
    <w:lvl w:ilvl="0" w:tplc="2DD473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2319D8"/>
    <w:multiLevelType w:val="hybridMultilevel"/>
    <w:tmpl w:val="32684974"/>
    <w:lvl w:ilvl="0" w:tplc="C4162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70724"/>
    <w:multiLevelType w:val="multilevel"/>
    <w:tmpl w:val="55308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AD07DC"/>
    <w:multiLevelType w:val="hybridMultilevel"/>
    <w:tmpl w:val="8612D364"/>
    <w:lvl w:ilvl="0" w:tplc="FBBCDEB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0270C"/>
    <w:multiLevelType w:val="hybridMultilevel"/>
    <w:tmpl w:val="8CD8D46C"/>
    <w:lvl w:ilvl="0" w:tplc="B6102A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05413484">
    <w:abstractNumId w:val="2"/>
  </w:num>
  <w:num w:numId="2" w16cid:durableId="771702589">
    <w:abstractNumId w:val="4"/>
  </w:num>
  <w:num w:numId="3" w16cid:durableId="1887523304">
    <w:abstractNumId w:val="6"/>
  </w:num>
  <w:num w:numId="4" w16cid:durableId="1049306760">
    <w:abstractNumId w:val="0"/>
  </w:num>
  <w:num w:numId="5" w16cid:durableId="390076233">
    <w:abstractNumId w:val="9"/>
  </w:num>
  <w:num w:numId="6" w16cid:durableId="30888518">
    <w:abstractNumId w:val="7"/>
  </w:num>
  <w:num w:numId="7" w16cid:durableId="451940778">
    <w:abstractNumId w:val="1"/>
  </w:num>
  <w:num w:numId="8" w16cid:durableId="1689402741">
    <w:abstractNumId w:val="3"/>
  </w:num>
  <w:num w:numId="9" w16cid:durableId="2137210440">
    <w:abstractNumId w:val="8"/>
  </w:num>
  <w:num w:numId="10" w16cid:durableId="1003633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C3"/>
    <w:rsid w:val="0001562E"/>
    <w:rsid w:val="00077938"/>
    <w:rsid w:val="000B65AE"/>
    <w:rsid w:val="000F3B34"/>
    <w:rsid w:val="00140093"/>
    <w:rsid w:val="001F32DC"/>
    <w:rsid w:val="00201FF1"/>
    <w:rsid w:val="00213C66"/>
    <w:rsid w:val="00214BC5"/>
    <w:rsid w:val="00227E49"/>
    <w:rsid w:val="00266996"/>
    <w:rsid w:val="002711FA"/>
    <w:rsid w:val="002713E5"/>
    <w:rsid w:val="002B4A81"/>
    <w:rsid w:val="002D6AEE"/>
    <w:rsid w:val="00383A3D"/>
    <w:rsid w:val="00400E02"/>
    <w:rsid w:val="00540DC3"/>
    <w:rsid w:val="00562151"/>
    <w:rsid w:val="006528B2"/>
    <w:rsid w:val="0072713E"/>
    <w:rsid w:val="007C2E42"/>
    <w:rsid w:val="008C723B"/>
    <w:rsid w:val="0090080D"/>
    <w:rsid w:val="00924F6F"/>
    <w:rsid w:val="00940A82"/>
    <w:rsid w:val="009461FE"/>
    <w:rsid w:val="00950B39"/>
    <w:rsid w:val="00982205"/>
    <w:rsid w:val="00A132CE"/>
    <w:rsid w:val="00A20E4E"/>
    <w:rsid w:val="00A501BB"/>
    <w:rsid w:val="00A70A10"/>
    <w:rsid w:val="00A8426E"/>
    <w:rsid w:val="00A96EF9"/>
    <w:rsid w:val="00A97DC0"/>
    <w:rsid w:val="00AB0B87"/>
    <w:rsid w:val="00B0148C"/>
    <w:rsid w:val="00B57776"/>
    <w:rsid w:val="00B67AB1"/>
    <w:rsid w:val="00CB2219"/>
    <w:rsid w:val="00CB7ACB"/>
    <w:rsid w:val="00D623CE"/>
    <w:rsid w:val="00DD36A2"/>
    <w:rsid w:val="00F3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511CA"/>
  <w15:chartTrackingRefBased/>
  <w15:docId w15:val="{93691975-C276-4A9C-B0AF-6CE1DF5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DC3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DC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4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A8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F3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2DC"/>
    <w:pPr>
      <w:widowControl w:val="0"/>
      <w:autoSpaceDE w:val="0"/>
      <w:autoSpaceDN w:val="0"/>
      <w:spacing w:before="98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48C"/>
    <w:rPr>
      <w:rFonts w:ascii="Segoe UI" w:eastAsia="Calibri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077938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077938"/>
  </w:style>
  <w:style w:type="character" w:styleId="Collegamentoipertestuale">
    <w:name w:val="Hyperlink"/>
    <w:basedOn w:val="Carpredefinitoparagrafo"/>
    <w:uiPriority w:val="99"/>
    <w:unhideWhenUsed/>
    <w:rsid w:val="000779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7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93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7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93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pm05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m050006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mikele.minerva@gmail.com</cp:lastModifiedBy>
  <cp:revision>2</cp:revision>
  <cp:lastPrinted>2025-09-26T08:55:00Z</cp:lastPrinted>
  <dcterms:created xsi:type="dcterms:W3CDTF">2026-01-07T11:57:00Z</dcterms:created>
  <dcterms:modified xsi:type="dcterms:W3CDTF">2026-01-07T11:57:00Z</dcterms:modified>
</cp:coreProperties>
</file>