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028"/>
        <w:tblW w:w="103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8139"/>
        <w:gridCol w:w="1103"/>
      </w:tblGrid>
      <w:tr w:rsidR="006539F9" w14:paraId="0A544648" w14:textId="77777777" w:rsidTr="006539F9">
        <w:trPr>
          <w:trHeight w:val="1148"/>
        </w:trPr>
        <w:tc>
          <w:tcPr>
            <w:tcW w:w="1079" w:type="dxa"/>
          </w:tcPr>
          <w:p w14:paraId="19EDF1DD" w14:textId="77777777" w:rsidR="006539F9" w:rsidRDefault="006539F9" w:rsidP="006539F9">
            <w:pPr>
              <w:ind w:right="131"/>
              <w:jc w:val="center"/>
            </w:pPr>
            <w:bookmarkStart w:id="0" w:name="_Hlk1493495"/>
            <w:r w:rsidRPr="002F7132">
              <w:rPr>
                <w:noProof/>
              </w:rPr>
              <w:drawing>
                <wp:inline distT="0" distB="0" distL="0" distR="0" wp14:anchorId="7DC2982B" wp14:editId="2D54A421">
                  <wp:extent cx="464820" cy="464820"/>
                  <wp:effectExtent l="0" t="0" r="0" b="0"/>
                  <wp:docPr id="1844148578" name="Immagine 4" descr="Immagine che contiene testo, cerchio, rotondo, circola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48578" name="Immagine 4" descr="Immagine che contiene testo, cerchio, rotondo, circola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Align w:val="center"/>
          </w:tcPr>
          <w:p w14:paraId="58646E45" w14:textId="77777777" w:rsidR="006539F9" w:rsidRPr="00F27E25" w:rsidRDefault="006539F9" w:rsidP="006539F9">
            <w:pPr>
              <w:ind w:right="131"/>
              <w:rPr>
                <w:b/>
                <w:sz w:val="40"/>
                <w:szCs w:val="64"/>
                <w:vertAlign w:val="superscript"/>
              </w:rPr>
            </w:pPr>
            <w:r w:rsidRPr="00F27E25">
              <w:rPr>
                <w:b/>
                <w:sz w:val="40"/>
                <w:szCs w:val="64"/>
              </w:rPr>
              <w:t xml:space="preserve"> </w:t>
            </w:r>
            <w:r w:rsidRPr="00624648">
              <w:rPr>
                <w:b/>
                <w:sz w:val="48"/>
                <w:szCs w:val="72"/>
              </w:rPr>
              <w:t xml:space="preserve">L I C E O     S T A T A L E    </w:t>
            </w:r>
            <w:r w:rsidRPr="00624648">
              <w:rPr>
                <w:i/>
                <w:sz w:val="48"/>
                <w:szCs w:val="72"/>
                <w:vertAlign w:val="superscript"/>
              </w:rPr>
              <w:t>“</w:t>
            </w:r>
            <w:r w:rsidRPr="00624648">
              <w:rPr>
                <w:b/>
                <w:sz w:val="48"/>
                <w:szCs w:val="72"/>
              </w:rPr>
              <w:t>G. C O M I</w:t>
            </w:r>
            <w:r w:rsidRPr="00624648">
              <w:rPr>
                <w:i/>
                <w:sz w:val="48"/>
                <w:szCs w:val="72"/>
                <w:vertAlign w:val="superscript"/>
              </w:rPr>
              <w:t>”</w:t>
            </w:r>
          </w:p>
          <w:p w14:paraId="1FE735BE" w14:textId="77777777" w:rsidR="006539F9" w:rsidRPr="00F27E25" w:rsidRDefault="006539F9" w:rsidP="00BD44D1">
            <w:pPr>
              <w:pStyle w:val="Nessunaspaziatura"/>
              <w:jc w:val="center"/>
            </w:pPr>
            <w:r w:rsidRPr="00F27E25">
              <w:t>Liceo Linguistico - Liceo Scienze Umane - Liceo Economico-Sociale</w:t>
            </w:r>
          </w:p>
          <w:p w14:paraId="04058A5A" w14:textId="77777777" w:rsidR="006539F9" w:rsidRDefault="006539F9" w:rsidP="00BD44D1">
            <w:pPr>
              <w:pStyle w:val="Nessunaspaziatura"/>
              <w:jc w:val="center"/>
            </w:pPr>
            <w:r w:rsidRPr="00F27E25">
              <w:t>Liceo Scientifico op. Scienze Applicate - Liceo Scientifico Sportivo</w:t>
            </w:r>
          </w:p>
        </w:tc>
        <w:tc>
          <w:tcPr>
            <w:tcW w:w="1103" w:type="dxa"/>
          </w:tcPr>
          <w:p w14:paraId="63994761" w14:textId="77777777" w:rsidR="006539F9" w:rsidRDefault="006539F9" w:rsidP="006539F9">
            <w:pPr>
              <w:ind w:right="131"/>
              <w:jc w:val="center"/>
            </w:pPr>
            <w:r w:rsidRPr="002F7132">
              <w:rPr>
                <w:noProof/>
              </w:rPr>
              <w:drawing>
                <wp:inline distT="0" distB="0" distL="0" distR="0" wp14:anchorId="23295F3B" wp14:editId="05371ABA">
                  <wp:extent cx="480060" cy="320040"/>
                  <wp:effectExtent l="0" t="0" r="0" b="3810"/>
                  <wp:docPr id="822974598" name="Immagine 2" descr="Immagine che contiene stella, bandiera, blu, Blu elettric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74598" name="Immagine 2" descr="Immagine che contiene stella, bandiera, blu, Blu elettric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9F9" w14:paraId="7707B549" w14:textId="77777777" w:rsidTr="006539F9">
        <w:trPr>
          <w:trHeight w:val="262"/>
        </w:trPr>
        <w:tc>
          <w:tcPr>
            <w:tcW w:w="10321" w:type="dxa"/>
            <w:gridSpan w:val="3"/>
          </w:tcPr>
          <w:p w14:paraId="5E18FD2A" w14:textId="77777777" w:rsidR="006539F9" w:rsidRPr="00F27E25" w:rsidRDefault="006539F9" w:rsidP="006539F9">
            <w:pPr>
              <w:pStyle w:val="Nessunaspaziatura"/>
              <w:ind w:right="131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F27E25">
              <w:rPr>
                <w:rFonts w:ascii="Times New Roman" w:hAnsi="Times New Roman"/>
                <w:b/>
                <w:sz w:val="20"/>
                <w:szCs w:val="18"/>
              </w:rPr>
              <w:t>TRICASE (LE)</w:t>
            </w:r>
          </w:p>
          <w:p w14:paraId="7FB51942" w14:textId="77777777" w:rsidR="006539F9" w:rsidRPr="00F27E25" w:rsidRDefault="006539F9" w:rsidP="006539F9">
            <w:pPr>
              <w:pStyle w:val="Nessunaspaziatura"/>
              <w:ind w:right="131"/>
              <w:rPr>
                <w:rStyle w:val="Collegamentoipertestuale"/>
                <w:rFonts w:ascii="Times New Roman" w:eastAsiaTheme="majorEastAsia" w:hAnsi="Times New Roman"/>
                <w:sz w:val="16"/>
                <w:szCs w:val="18"/>
                <w:shd w:val="clear" w:color="auto" w:fill="FFFFFF"/>
                <w:lang w:val="en-US"/>
              </w:rPr>
            </w:pP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LEPM050006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- </w:t>
            </w:r>
            <w:r w:rsidRPr="00F27E25">
              <w:rPr>
                <w:rFonts w:ascii="Times New Roman" w:hAnsi="Times New Roman"/>
                <w:sz w:val="18"/>
                <w:szCs w:val="18"/>
              </w:rPr>
              <w:t xml:space="preserve">Via Marina Porto </w:t>
            </w: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Tel. 0833544471 -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e-mail:</w:t>
            </w:r>
            <w:r w:rsidRPr="00F27E25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9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lepm050006@istruzione.it</w:t>
              </w:r>
            </w:hyperlink>
            <w:r w:rsidRPr="00F27E25">
              <w:rPr>
                <w:rFonts w:ascii="Times New Roman" w:hAnsi="Times New Roman"/>
                <w:lang w:val="en-US"/>
              </w:rPr>
              <w:t xml:space="preserve">  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>P.E.C.:</w:t>
            </w:r>
            <w:r w:rsidRPr="00F27E25">
              <w:rPr>
                <w:rStyle w:val="apple-converted-space"/>
                <w:color w:val="000000"/>
                <w:sz w:val="16"/>
                <w:szCs w:val="18"/>
                <w:shd w:val="clear" w:color="auto" w:fill="FFFFFF"/>
                <w:lang w:val="en-US"/>
              </w:rPr>
              <w:t> </w:t>
            </w:r>
            <w:hyperlink r:id="rId10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lepm050006@pec.istruzione.it</w:t>
              </w:r>
            </w:hyperlink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  <w:p w14:paraId="6196F37C" w14:textId="77777777" w:rsidR="006539F9" w:rsidRPr="00F27E25" w:rsidRDefault="006539F9" w:rsidP="006539F9">
            <w:pPr>
              <w:pStyle w:val="Nessunaspaziatura"/>
              <w:ind w:right="131"/>
              <w:jc w:val="center"/>
              <w:rPr>
                <w:rFonts w:ascii="Times New Roman" w:hAnsi="Times New Roman"/>
                <w:color w:val="000000"/>
                <w:sz w:val="8"/>
                <w:szCs w:val="18"/>
                <w:shd w:val="clear" w:color="auto" w:fill="FFFFFF"/>
              </w:rPr>
            </w:pPr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r w:rsidRPr="00F27E25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</w:tbl>
    <w:bookmarkEnd w:id="0"/>
    <w:p w14:paraId="40A21031" w14:textId="41A9EF6E" w:rsidR="00F04C78" w:rsidRDefault="006539F9" w:rsidP="00782FAC">
      <w:pPr>
        <w:tabs>
          <w:tab w:val="left" w:pos="7120"/>
        </w:tabs>
        <w:spacing w:before="240" w:after="0" w:line="240" w:lineRule="auto"/>
        <w:ind w:left="-2" w:hanging="2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ab/>
      </w:r>
    </w:p>
    <w:p w14:paraId="3698352E" w14:textId="2F0E6CE6" w:rsidR="00540DC3" w:rsidRPr="00BD44D1" w:rsidRDefault="00540DC3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 w:rsidRPr="00BD44D1">
        <w:rPr>
          <w:rFonts w:ascii="Times New Roman" w:eastAsia="Times New Roman" w:hAnsi="Times New Roman" w:cs="Times New Roman"/>
          <w:b/>
          <w:color w:val="000000"/>
          <w:u w:val="single"/>
        </w:rPr>
        <w:t>ALLEGATO A</w:t>
      </w:r>
      <w:r w:rsidR="00940A82" w:rsidRPr="00BD44D1">
        <w:rPr>
          <w:rFonts w:ascii="Times New Roman" w:eastAsia="Times New Roman" w:hAnsi="Times New Roman" w:cs="Times New Roman"/>
          <w:color w:val="000000"/>
          <w:u w:val="single"/>
        </w:rPr>
        <w:t xml:space="preserve"> istanza di partecipazione</w:t>
      </w:r>
    </w:p>
    <w:p w14:paraId="268DE298" w14:textId="77777777" w:rsidR="00784D31" w:rsidRPr="00BD44D1" w:rsidRDefault="00784D31" w:rsidP="00782FAC">
      <w:pPr>
        <w:ind w:right="-2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AECF9" w14:textId="5A3B0DD1" w:rsidR="00940A82" w:rsidRPr="00BD44D1" w:rsidRDefault="00540DC3" w:rsidP="00784D31">
      <w:pPr>
        <w:spacing w:line="360" w:lineRule="auto"/>
        <w:ind w:right="-285" w:firstLine="14"/>
        <w:jc w:val="both"/>
        <w:rPr>
          <w:rFonts w:ascii="Times New Roman" w:hAnsi="Times New Roman" w:cs="Times New Roman"/>
          <w:i/>
          <w:sz w:val="23"/>
        </w:rPr>
      </w:pPr>
      <w:r w:rsidRPr="00BD44D1">
        <w:rPr>
          <w:rFonts w:ascii="Times New Roman" w:hAnsi="Times New Roman" w:cs="Times New Roman"/>
          <w:b/>
          <w:sz w:val="24"/>
          <w:szCs w:val="24"/>
          <w:u w:val="single"/>
        </w:rPr>
        <w:t>AVVISO INTERNO</w:t>
      </w:r>
      <w:r w:rsidRPr="00BD44D1">
        <w:rPr>
          <w:rFonts w:ascii="Times New Roman" w:hAnsi="Times New Roman" w:cs="Times New Roman"/>
          <w:b/>
          <w:sz w:val="24"/>
          <w:szCs w:val="24"/>
        </w:rPr>
        <w:t xml:space="preserve"> per la selezione di figure</w:t>
      </w:r>
      <w:r w:rsidR="00F64B11" w:rsidRPr="00BD44D1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Pr="00BD44D1">
        <w:rPr>
          <w:rFonts w:ascii="Times New Roman" w:hAnsi="Times New Roman" w:cs="Times New Roman"/>
          <w:b/>
          <w:sz w:val="24"/>
          <w:szCs w:val="24"/>
        </w:rPr>
        <w:t xml:space="preserve">TUTOR nel progetto </w:t>
      </w:r>
      <w:r w:rsidR="00940A82" w:rsidRPr="00BD44D1">
        <w:rPr>
          <w:rFonts w:ascii="Times New Roman" w:hAnsi="Times New Roman" w:cs="Times New Roman"/>
          <w:sz w:val="23"/>
        </w:rPr>
        <w:t>Programma Operativo Complementare (POC) “Per la Scuola” 2014-2020 finanziato con il Fondo di Rotazione (</w:t>
      </w:r>
      <w:proofErr w:type="spellStart"/>
      <w:r w:rsidR="00940A82" w:rsidRPr="00BD44D1">
        <w:rPr>
          <w:rFonts w:ascii="Times New Roman" w:hAnsi="Times New Roman" w:cs="Times New Roman"/>
          <w:sz w:val="23"/>
        </w:rPr>
        <w:t>FdR</w:t>
      </w:r>
      <w:proofErr w:type="spellEnd"/>
      <w:r w:rsidR="00940A82" w:rsidRPr="00BD44D1">
        <w:rPr>
          <w:rFonts w:ascii="Times New Roman" w:hAnsi="Times New Roman" w:cs="Times New Roman"/>
          <w:sz w:val="23"/>
        </w:rPr>
        <w:t>) – Obiettivo Specifico 10.1 – Azione 10.1.6 – Sotto-azione 10.1.6A, interventi di cui al Decreto del Ministro dell’istruzione e del merito 15 novembre 2024, n. 231, Avviso Prot. 64310 del 23/04/2025 –</w:t>
      </w:r>
      <w:r w:rsidR="00940A82" w:rsidRPr="00BD44D1">
        <w:rPr>
          <w:rFonts w:ascii="Times New Roman" w:hAnsi="Times New Roman" w:cs="Times New Roman"/>
          <w:spacing w:val="40"/>
          <w:sz w:val="23"/>
        </w:rPr>
        <w:t xml:space="preserve"> </w:t>
      </w:r>
      <w:r w:rsidR="00940A82" w:rsidRPr="00BD44D1">
        <w:rPr>
          <w:rFonts w:ascii="Times New Roman" w:hAnsi="Times New Roman" w:cs="Times New Roman"/>
          <w:i/>
          <w:sz w:val="23"/>
        </w:rPr>
        <w:t>“Percorsi di orientamento rivolti alle classi terze, quarte e quinte delle istituzioni scolastiche secondarie di secondo grado con il coordinamento del docente tutor”.</w:t>
      </w:r>
    </w:p>
    <w:p w14:paraId="0EC900B6" w14:textId="77777777" w:rsidR="00784D31" w:rsidRPr="00BD44D1" w:rsidRDefault="00784D31" w:rsidP="00940A82">
      <w:pPr>
        <w:pStyle w:val="Corpotesto"/>
        <w:spacing w:before="252"/>
        <w:ind w:right="849"/>
        <w:jc w:val="both"/>
        <w:rPr>
          <w:b/>
        </w:rPr>
      </w:pPr>
    </w:p>
    <w:p w14:paraId="7A91D609" w14:textId="4D2E92F8" w:rsidR="00940A82" w:rsidRPr="00BD44D1" w:rsidRDefault="00940A82" w:rsidP="00940A82">
      <w:pPr>
        <w:pStyle w:val="Corpotesto"/>
        <w:spacing w:before="252"/>
        <w:ind w:right="849"/>
        <w:jc w:val="both"/>
        <w:rPr>
          <w:b/>
        </w:rPr>
      </w:pPr>
      <w:r w:rsidRPr="00BD44D1">
        <w:rPr>
          <w:b/>
        </w:rPr>
        <w:t>Progetto</w:t>
      </w:r>
      <w:r w:rsidRPr="00BD44D1">
        <w:rPr>
          <w:b/>
          <w:spacing w:val="-13"/>
        </w:rPr>
        <w:t xml:space="preserve"> </w:t>
      </w:r>
      <w:r w:rsidRPr="00BD44D1">
        <w:rPr>
          <w:b/>
        </w:rPr>
        <w:t>10.1.6A-FDRPOC-CA-2024-191</w:t>
      </w:r>
      <w:r w:rsidRPr="00BD44D1">
        <w:rPr>
          <w:b/>
          <w:spacing w:val="-10"/>
        </w:rPr>
        <w:t xml:space="preserve"> </w:t>
      </w:r>
      <w:r w:rsidRPr="00BD44D1">
        <w:rPr>
          <w:b/>
          <w:spacing w:val="-2"/>
        </w:rPr>
        <w:t>“</w:t>
      </w:r>
      <w:r w:rsidR="00F64B11" w:rsidRPr="00BD44D1">
        <w:rPr>
          <w:b/>
          <w:spacing w:val="-2"/>
        </w:rPr>
        <w:t>ORIENTARSI PER PROGETTARE IL FUTURO</w:t>
      </w:r>
      <w:r w:rsidRPr="00BD44D1">
        <w:rPr>
          <w:b/>
          <w:spacing w:val="-2"/>
        </w:rPr>
        <w:t>”.</w:t>
      </w:r>
    </w:p>
    <w:p w14:paraId="47CCFF58" w14:textId="1369BA92" w:rsidR="00940A82" w:rsidRPr="00BD44D1" w:rsidRDefault="00940A82" w:rsidP="00940A82">
      <w:pPr>
        <w:ind w:right="849"/>
        <w:jc w:val="both"/>
        <w:rPr>
          <w:rFonts w:ascii="Times New Roman" w:hAnsi="Times New Roman" w:cs="Times New Roman"/>
          <w:b/>
        </w:rPr>
      </w:pPr>
      <w:r w:rsidRPr="00BD44D1">
        <w:rPr>
          <w:rFonts w:ascii="Times New Roman" w:hAnsi="Times New Roman" w:cs="Times New Roman"/>
          <w:b/>
        </w:rPr>
        <w:t>CUP</w:t>
      </w:r>
      <w:r w:rsidRPr="00BD44D1">
        <w:rPr>
          <w:rFonts w:ascii="Times New Roman" w:hAnsi="Times New Roman" w:cs="Times New Roman"/>
          <w:b/>
          <w:spacing w:val="-1"/>
        </w:rPr>
        <w:t xml:space="preserve"> </w:t>
      </w:r>
      <w:r w:rsidRPr="00BD44D1">
        <w:rPr>
          <w:rFonts w:ascii="Times New Roman" w:hAnsi="Times New Roman" w:cs="Times New Roman"/>
          <w:b/>
          <w:spacing w:val="-2"/>
        </w:rPr>
        <w:t>D74D25001</w:t>
      </w:r>
      <w:r w:rsidR="00F64B11" w:rsidRPr="00BD44D1">
        <w:rPr>
          <w:rFonts w:ascii="Times New Roman" w:hAnsi="Times New Roman" w:cs="Times New Roman"/>
          <w:b/>
          <w:spacing w:val="-2"/>
        </w:rPr>
        <w:t>96</w:t>
      </w:r>
      <w:r w:rsidRPr="00BD44D1">
        <w:rPr>
          <w:rFonts w:ascii="Times New Roman" w:hAnsi="Times New Roman" w:cs="Times New Roman"/>
          <w:b/>
          <w:spacing w:val="-2"/>
        </w:rPr>
        <w:t>0001</w:t>
      </w:r>
    </w:p>
    <w:p w14:paraId="1E6CB859" w14:textId="1EFC1BE3" w:rsidR="00540DC3" w:rsidRPr="00BD44D1" w:rsidRDefault="00540DC3" w:rsidP="00940A82">
      <w:pPr>
        <w:jc w:val="right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 xml:space="preserve">Al Dirigente Scolastico </w:t>
      </w:r>
      <w:r w:rsidR="00940A82" w:rsidRPr="00BD44D1">
        <w:rPr>
          <w:rFonts w:ascii="Times New Roman" w:eastAsia="Times New Roman" w:hAnsi="Times New Roman" w:cs="Times New Roman"/>
          <w:color w:val="000000"/>
        </w:rPr>
        <w:t>Liceo “</w:t>
      </w:r>
      <w:r w:rsidR="00F64B11" w:rsidRPr="00BD44D1">
        <w:rPr>
          <w:rFonts w:ascii="Times New Roman" w:eastAsia="Times New Roman" w:hAnsi="Times New Roman" w:cs="Times New Roman"/>
          <w:color w:val="000000"/>
        </w:rPr>
        <w:t>G.COMI</w:t>
      </w:r>
      <w:r w:rsidR="00940A82" w:rsidRPr="00BD44D1">
        <w:rPr>
          <w:rFonts w:ascii="Times New Roman" w:eastAsia="Times New Roman" w:hAnsi="Times New Roman" w:cs="Times New Roman"/>
          <w:color w:val="000000"/>
        </w:rPr>
        <w:t>”</w:t>
      </w:r>
    </w:p>
    <w:p w14:paraId="4BE8FEF4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Il/la sottoscritto/a_____________________________________________________________</w:t>
      </w:r>
    </w:p>
    <w:p w14:paraId="4489C190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 xml:space="preserve">nato/a </w:t>
      </w:r>
      <w:proofErr w:type="spellStart"/>
      <w:r w:rsidRPr="00BD44D1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BD44D1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 il ____________________</w:t>
      </w:r>
    </w:p>
    <w:p w14:paraId="73D392DE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codice fiscale |__|__|__|__|__|__|__|__|__|__|__|__|__|__|__|__|</w:t>
      </w:r>
    </w:p>
    <w:p w14:paraId="16B63B86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residente a ___________________________via_____________________________________</w:t>
      </w:r>
    </w:p>
    <w:p w14:paraId="6816344E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 xml:space="preserve">recapito tel. _____________________________ recapito </w:t>
      </w:r>
      <w:proofErr w:type="spellStart"/>
      <w:r w:rsidRPr="00BD44D1">
        <w:rPr>
          <w:rFonts w:ascii="Times New Roman" w:eastAsia="Times New Roman" w:hAnsi="Times New Roman" w:cs="Times New Roman"/>
          <w:color w:val="000000"/>
        </w:rPr>
        <w:t>cell</w:t>
      </w:r>
      <w:proofErr w:type="spellEnd"/>
      <w:r w:rsidRPr="00BD44D1">
        <w:rPr>
          <w:rFonts w:ascii="Times New Roman" w:eastAsia="Times New Roman" w:hAnsi="Times New Roman" w:cs="Times New Roman"/>
          <w:color w:val="000000"/>
        </w:rPr>
        <w:t>. _____________________</w:t>
      </w:r>
    </w:p>
    <w:p w14:paraId="36E1901E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indirizzo E-Mail _______________________________indirizzo PEC______________________________</w:t>
      </w:r>
    </w:p>
    <w:p w14:paraId="0662AB70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in servizio presso ______________________________ con la qualifica di __________________</w:t>
      </w:r>
    </w:p>
    <w:p w14:paraId="50CD6CC0" w14:textId="77777777" w:rsidR="00BA3B7A" w:rsidRDefault="00BA3B7A" w:rsidP="00540DC3">
      <w:pPr>
        <w:spacing w:before="240" w:after="0" w:line="480" w:lineRule="auto"/>
        <w:ind w:left="-2" w:hanging="2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544108C5" w14:textId="77777777" w:rsidR="00BA3B7A" w:rsidRDefault="00BA3B7A" w:rsidP="00540DC3">
      <w:pPr>
        <w:spacing w:before="240" w:after="0" w:line="480" w:lineRule="auto"/>
        <w:ind w:left="-2" w:hanging="2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5370141B" w14:textId="5DFA47B4" w:rsidR="008D4CE9" w:rsidRPr="00BA3B7A" w:rsidRDefault="00540DC3" w:rsidP="00BA3B7A">
      <w:pPr>
        <w:spacing w:before="240" w:after="0" w:line="480" w:lineRule="auto"/>
        <w:ind w:left="-2" w:hanging="2"/>
        <w:jc w:val="center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Arial" w:hAnsi="Times New Roman" w:cs="Times New Roman"/>
          <w:b/>
          <w:color w:val="000000"/>
        </w:rPr>
        <w:t>CHIEDE</w:t>
      </w:r>
    </w:p>
    <w:p w14:paraId="20D5A19D" w14:textId="5EDCB09B" w:rsidR="00784D31" w:rsidRPr="00BD44D1" w:rsidRDefault="00540DC3" w:rsidP="00782FAC">
      <w:pPr>
        <w:spacing w:after="0" w:line="480" w:lineRule="auto"/>
        <w:ind w:lef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alla selezione per l’attribuzione dell’incarico di:</w:t>
      </w:r>
    </w:p>
    <w:p w14:paraId="25826549" w14:textId="2BD34E8C" w:rsidR="00540DC3" w:rsidRPr="00BD44D1" w:rsidRDefault="00940A82" w:rsidP="00540D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4D1">
        <w:rPr>
          <w:rFonts w:ascii="Times New Roman" w:eastAsia="Times New Roman" w:hAnsi="Times New Roman" w:cs="Times New Roman"/>
          <w:sz w:val="28"/>
          <w:szCs w:val="28"/>
        </w:rPr>
        <w:t>TUTOR</w:t>
      </w:r>
      <w:r w:rsidR="00994CFF" w:rsidRPr="00BD44D1">
        <w:rPr>
          <w:rFonts w:ascii="Times New Roman" w:eastAsia="Times New Roman" w:hAnsi="Times New Roman" w:cs="Times New Roman"/>
          <w:sz w:val="28"/>
          <w:szCs w:val="28"/>
        </w:rPr>
        <w:t xml:space="preserve">  per il modulo:</w:t>
      </w:r>
    </w:p>
    <w:tbl>
      <w:tblPr>
        <w:tblStyle w:val="TableNormal"/>
        <w:tblW w:w="1073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5293"/>
        <w:gridCol w:w="733"/>
        <w:gridCol w:w="1470"/>
      </w:tblGrid>
      <w:tr w:rsidR="00FE7981" w:rsidRPr="00BD44D1" w14:paraId="4F5D738B" w14:textId="66FC7B1C" w:rsidTr="008D4CE9">
        <w:trPr>
          <w:trHeight w:val="587"/>
        </w:trPr>
        <w:tc>
          <w:tcPr>
            <w:tcW w:w="3236" w:type="dxa"/>
          </w:tcPr>
          <w:p w14:paraId="3C32A8C1" w14:textId="77777777" w:rsidR="00FE7981" w:rsidRPr="00BD44D1" w:rsidRDefault="00FE7981" w:rsidP="007D5C1A">
            <w:pPr>
              <w:pStyle w:val="TableParagraph"/>
              <w:spacing w:before="111"/>
              <w:ind w:left="74" w:right="6"/>
              <w:jc w:val="center"/>
              <w:rPr>
                <w:b/>
                <w:i/>
              </w:rPr>
            </w:pPr>
            <w:r w:rsidRPr="00BD44D1">
              <w:rPr>
                <w:b/>
                <w:i/>
                <w:spacing w:val="-2"/>
              </w:rPr>
              <w:t>Progetto</w:t>
            </w:r>
          </w:p>
        </w:tc>
        <w:tc>
          <w:tcPr>
            <w:tcW w:w="5293" w:type="dxa"/>
          </w:tcPr>
          <w:p w14:paraId="7E80D4D8" w14:textId="77777777" w:rsidR="00FE7981" w:rsidRPr="00BD44D1" w:rsidRDefault="00FE7981" w:rsidP="007D5C1A">
            <w:pPr>
              <w:pStyle w:val="TableParagraph"/>
              <w:spacing w:before="111"/>
              <w:ind w:left="916"/>
              <w:rPr>
                <w:b/>
                <w:i/>
              </w:rPr>
            </w:pPr>
            <w:r w:rsidRPr="00BD44D1">
              <w:rPr>
                <w:b/>
                <w:i/>
                <w:spacing w:val="-2"/>
              </w:rPr>
              <w:t>Titolo</w:t>
            </w:r>
            <w:r w:rsidRPr="00BD44D1">
              <w:rPr>
                <w:b/>
                <w:i/>
                <w:spacing w:val="-7"/>
              </w:rPr>
              <w:t xml:space="preserve"> </w:t>
            </w:r>
            <w:r w:rsidRPr="00BD44D1">
              <w:rPr>
                <w:b/>
                <w:i/>
                <w:spacing w:val="-2"/>
              </w:rPr>
              <w:t>Modulo</w:t>
            </w:r>
          </w:p>
        </w:tc>
        <w:tc>
          <w:tcPr>
            <w:tcW w:w="733" w:type="dxa"/>
          </w:tcPr>
          <w:p w14:paraId="2F724F6A" w14:textId="77777777" w:rsidR="00FE7981" w:rsidRPr="00BD44D1" w:rsidRDefault="00FE7981" w:rsidP="007D5C1A">
            <w:pPr>
              <w:pStyle w:val="TableParagraph"/>
              <w:spacing w:before="111"/>
              <w:ind w:right="111"/>
              <w:jc w:val="right"/>
              <w:rPr>
                <w:b/>
                <w:i/>
              </w:rPr>
            </w:pPr>
            <w:r w:rsidRPr="00BD44D1">
              <w:rPr>
                <w:b/>
                <w:i/>
                <w:spacing w:val="-5"/>
              </w:rPr>
              <w:t>ore</w:t>
            </w:r>
          </w:p>
        </w:tc>
        <w:tc>
          <w:tcPr>
            <w:tcW w:w="1470" w:type="dxa"/>
          </w:tcPr>
          <w:p w14:paraId="7F0BCBCB" w14:textId="5E21B430" w:rsidR="00FE7981" w:rsidRPr="00BD44D1" w:rsidRDefault="00FE7981" w:rsidP="007D5C1A">
            <w:pPr>
              <w:pStyle w:val="TableParagraph"/>
              <w:spacing w:before="111"/>
              <w:ind w:right="111"/>
              <w:jc w:val="right"/>
              <w:rPr>
                <w:b/>
                <w:i/>
                <w:spacing w:val="-5"/>
              </w:rPr>
            </w:pPr>
            <w:r w:rsidRPr="00BD44D1">
              <w:rPr>
                <w:b/>
                <w:i/>
                <w:spacing w:val="-5"/>
              </w:rPr>
              <w:t xml:space="preserve">Modulo </w:t>
            </w:r>
            <w:proofErr w:type="spellStart"/>
            <w:r w:rsidRPr="00BD44D1">
              <w:rPr>
                <w:b/>
                <w:i/>
                <w:spacing w:val="-5"/>
              </w:rPr>
              <w:t>scelto</w:t>
            </w:r>
            <w:proofErr w:type="spellEnd"/>
          </w:p>
        </w:tc>
      </w:tr>
      <w:tr w:rsidR="00AF11FD" w:rsidRPr="00BD44D1" w14:paraId="08324097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4F2673C3" w14:textId="77A6BCC7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1</w:t>
            </w:r>
          </w:p>
        </w:tc>
        <w:tc>
          <w:tcPr>
            <w:tcW w:w="5293" w:type="dxa"/>
            <w:vAlign w:val="center"/>
          </w:tcPr>
          <w:p w14:paraId="0D0A7BB2" w14:textId="52A517D3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Conosci e apprendi l'Intelligenza Artificiale: Nulla sarà come prima!</w:t>
            </w:r>
          </w:p>
        </w:tc>
        <w:tc>
          <w:tcPr>
            <w:tcW w:w="733" w:type="dxa"/>
            <w:vAlign w:val="center"/>
          </w:tcPr>
          <w:p w14:paraId="66382205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131768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52F540E3" w14:textId="3F6286A0" w:rsidR="00AF11FD" w:rsidRPr="00BD44D1" w:rsidRDefault="00AF11FD" w:rsidP="008D4CE9">
                <w:pPr>
                  <w:pStyle w:val="TableParagraph"/>
                  <w:ind w:right="72"/>
                  <w:jc w:val="center"/>
                  <w:rPr>
                    <w:spacing w:val="-2"/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7B95B2E5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0AE49A67" w14:textId="228FEB78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2</w:t>
            </w:r>
          </w:p>
        </w:tc>
        <w:tc>
          <w:tcPr>
            <w:tcW w:w="5293" w:type="dxa"/>
            <w:vAlign w:val="center"/>
          </w:tcPr>
          <w:p w14:paraId="5D8245C1" w14:textId="06493111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Cineforum in lingua inglese con discussione guidata L2</w:t>
            </w:r>
          </w:p>
        </w:tc>
        <w:tc>
          <w:tcPr>
            <w:tcW w:w="733" w:type="dxa"/>
            <w:vAlign w:val="center"/>
          </w:tcPr>
          <w:p w14:paraId="69BAE9D5" w14:textId="77777777" w:rsidR="00AF11FD" w:rsidRPr="00BD44D1" w:rsidRDefault="00AF11FD" w:rsidP="008D4CE9">
            <w:pPr>
              <w:pStyle w:val="TableParagraph"/>
              <w:spacing w:before="97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95671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644F8E96" w14:textId="56FF3848" w:rsidR="00AF11FD" w:rsidRPr="00BD44D1" w:rsidRDefault="00AF11FD" w:rsidP="008D4CE9">
                <w:pPr>
                  <w:pStyle w:val="TableParagraph"/>
                  <w:spacing w:before="97"/>
                  <w:ind w:right="74"/>
                  <w:jc w:val="center"/>
                  <w:rPr>
                    <w:spacing w:val="-2"/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43008EE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38FD0177" w14:textId="40EBFDD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3</w:t>
            </w:r>
          </w:p>
        </w:tc>
        <w:tc>
          <w:tcPr>
            <w:tcW w:w="5293" w:type="dxa"/>
            <w:vAlign w:val="center"/>
          </w:tcPr>
          <w:p w14:paraId="47B20151" w14:textId="38750DF2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Programmazione di bracci robotici con Arduino</w:t>
            </w:r>
          </w:p>
        </w:tc>
        <w:tc>
          <w:tcPr>
            <w:tcW w:w="733" w:type="dxa"/>
            <w:vAlign w:val="center"/>
          </w:tcPr>
          <w:p w14:paraId="12E96D00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70856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2654894F" w14:textId="612CC565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pacing w:val="-2"/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1F5252A6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51D3719E" w14:textId="7DA4E0A4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4</w:t>
            </w:r>
          </w:p>
        </w:tc>
        <w:tc>
          <w:tcPr>
            <w:tcW w:w="5293" w:type="dxa"/>
            <w:vAlign w:val="center"/>
          </w:tcPr>
          <w:p w14:paraId="0FC3CC92" w14:textId="394AEAB7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Introduzione a ChatGPT: dalle basi alle applicazioni</w:t>
            </w:r>
          </w:p>
        </w:tc>
        <w:tc>
          <w:tcPr>
            <w:tcW w:w="733" w:type="dxa"/>
            <w:vAlign w:val="center"/>
          </w:tcPr>
          <w:p w14:paraId="658BBF80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82881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5595C29D" w14:textId="724E66E0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0A4BC603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343976BC" w14:textId="0A1B412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5</w:t>
            </w:r>
          </w:p>
        </w:tc>
        <w:tc>
          <w:tcPr>
            <w:tcW w:w="5293" w:type="dxa"/>
            <w:vAlign w:val="center"/>
          </w:tcPr>
          <w:p w14:paraId="02EB9480" w14:textId="529E4FE0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Percorsi di benessere psico-socio-emotivo per la ponderazione delle scelte professionali future</w:t>
            </w:r>
          </w:p>
        </w:tc>
        <w:tc>
          <w:tcPr>
            <w:tcW w:w="733" w:type="dxa"/>
            <w:vAlign w:val="center"/>
          </w:tcPr>
          <w:p w14:paraId="22ACA408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98637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6148F474" w14:textId="385254DD" w:rsidR="00AF11FD" w:rsidRPr="00BD44D1" w:rsidRDefault="00B0099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03072F54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17F81C83" w14:textId="1E6B29C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1</w:t>
            </w:r>
          </w:p>
        </w:tc>
        <w:tc>
          <w:tcPr>
            <w:tcW w:w="5293" w:type="dxa"/>
            <w:vAlign w:val="center"/>
          </w:tcPr>
          <w:p w14:paraId="25229822" w14:textId="102DA1BD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Conosci e apprendi l'Intelligenza Artificiale: Nulla sarà come prima!</w:t>
            </w:r>
          </w:p>
        </w:tc>
        <w:tc>
          <w:tcPr>
            <w:tcW w:w="733" w:type="dxa"/>
            <w:vAlign w:val="center"/>
          </w:tcPr>
          <w:p w14:paraId="3B331FED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201479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41A834D0" w14:textId="721CACA5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9A7D930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45AF6AC7" w14:textId="41A29438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2</w:t>
            </w:r>
          </w:p>
        </w:tc>
        <w:tc>
          <w:tcPr>
            <w:tcW w:w="5293" w:type="dxa"/>
            <w:vAlign w:val="center"/>
          </w:tcPr>
          <w:p w14:paraId="1E4A4931" w14:textId="151D09E7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Introduzione a ChatGPT: dalle basi alle applicazioni</w:t>
            </w:r>
          </w:p>
        </w:tc>
        <w:tc>
          <w:tcPr>
            <w:tcW w:w="733" w:type="dxa"/>
            <w:vAlign w:val="center"/>
          </w:tcPr>
          <w:p w14:paraId="22E69A2B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57395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0BF09336" w14:textId="320E5515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3C5CE664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1743DFC1" w14:textId="1611A96E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3</w:t>
            </w:r>
          </w:p>
        </w:tc>
        <w:tc>
          <w:tcPr>
            <w:tcW w:w="5293" w:type="dxa"/>
            <w:vAlign w:val="center"/>
          </w:tcPr>
          <w:p w14:paraId="6AC02A62" w14:textId="3E9D9184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Alla Ricerca del Percorso Formativo</w:t>
            </w:r>
          </w:p>
        </w:tc>
        <w:tc>
          <w:tcPr>
            <w:tcW w:w="733" w:type="dxa"/>
            <w:vAlign w:val="center"/>
          </w:tcPr>
          <w:p w14:paraId="6926E391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82543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32EB0038" w14:textId="4246D693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93A1964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52FF5E19" w14:textId="3DE44367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4</w:t>
            </w:r>
          </w:p>
        </w:tc>
        <w:tc>
          <w:tcPr>
            <w:tcW w:w="5293" w:type="dxa"/>
            <w:vAlign w:val="center"/>
          </w:tcPr>
          <w:p w14:paraId="3C1B707E" w14:textId="78FAA713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Educazione Finanziaria dal Baratto al Bitcoin</w:t>
            </w:r>
          </w:p>
        </w:tc>
        <w:tc>
          <w:tcPr>
            <w:tcW w:w="733" w:type="dxa"/>
            <w:vAlign w:val="center"/>
          </w:tcPr>
          <w:p w14:paraId="03B76805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44212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0E15D5B4" w14:textId="6B0DC7AE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625EB3BD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24ECF3F0" w14:textId="42E869E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ORIENTARSI VERSO NUOVE POFESSIONALITÀ 1</w:t>
            </w:r>
          </w:p>
        </w:tc>
        <w:tc>
          <w:tcPr>
            <w:tcW w:w="5293" w:type="dxa"/>
            <w:vAlign w:val="center"/>
          </w:tcPr>
          <w:p w14:paraId="6FBB55D7" w14:textId="6932BED1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Conosci e apprendi l'Intelligenza Artificiale: Nulla sarà come prima!</w:t>
            </w:r>
          </w:p>
        </w:tc>
        <w:tc>
          <w:tcPr>
            <w:tcW w:w="733" w:type="dxa"/>
            <w:vAlign w:val="center"/>
          </w:tcPr>
          <w:p w14:paraId="00D9132B" w14:textId="77777777" w:rsidR="00AF11FD" w:rsidRPr="00BD44D1" w:rsidRDefault="00AF11FD" w:rsidP="008D4CE9">
            <w:pPr>
              <w:pStyle w:val="TableParagraph"/>
              <w:spacing w:before="97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35893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7650BAA0" w14:textId="3407BBCC" w:rsidR="00AF11FD" w:rsidRPr="00BD44D1" w:rsidRDefault="00AF11FD" w:rsidP="008D4CE9">
                <w:pPr>
                  <w:pStyle w:val="TableParagraph"/>
                  <w:spacing w:before="97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6B54F26E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662236E8" w14:textId="5ACF4F36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ORIENTARSI VERSO NUOVE POFESSIONALITÀ 2</w:t>
            </w:r>
          </w:p>
        </w:tc>
        <w:tc>
          <w:tcPr>
            <w:tcW w:w="5293" w:type="dxa"/>
            <w:vAlign w:val="center"/>
          </w:tcPr>
          <w:p w14:paraId="4CB9BE55" w14:textId="5E1EAB0C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Accesso consapevole e competenze in Biologia e Chimica per i Test Universitari</w:t>
            </w:r>
          </w:p>
        </w:tc>
        <w:tc>
          <w:tcPr>
            <w:tcW w:w="733" w:type="dxa"/>
            <w:vAlign w:val="center"/>
          </w:tcPr>
          <w:p w14:paraId="0CC7B346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133332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3838D132" w14:textId="3E8C9DE8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3A29CA8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34E5583A" w14:textId="5994E2CB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ORIENTARSI VERSO NUOVE POFESSIONALITÀ 3</w:t>
            </w:r>
          </w:p>
        </w:tc>
        <w:tc>
          <w:tcPr>
            <w:tcW w:w="5293" w:type="dxa"/>
            <w:vAlign w:val="center"/>
          </w:tcPr>
          <w:p w14:paraId="268EB60F" w14:textId="3FCD741E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Preparazione concorsi Forze dell'Ordine</w:t>
            </w:r>
          </w:p>
        </w:tc>
        <w:tc>
          <w:tcPr>
            <w:tcW w:w="733" w:type="dxa"/>
            <w:vAlign w:val="center"/>
          </w:tcPr>
          <w:p w14:paraId="4BEB2E99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173042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7BE8AEDA" w14:textId="7287924D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4843B949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2060C887" w14:textId="47EC6BBB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lastRenderedPageBreak/>
              <w:t>ORIENTARSI VERSO NUOVE POFESSIONALITÀ 4</w:t>
            </w:r>
          </w:p>
        </w:tc>
        <w:tc>
          <w:tcPr>
            <w:tcW w:w="5293" w:type="dxa"/>
            <w:vAlign w:val="center"/>
          </w:tcPr>
          <w:p w14:paraId="72AE2B5D" w14:textId="53EDADB0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Accesso consapevole e competenze in Fisica e Logica per i Test Universitari</w:t>
            </w:r>
          </w:p>
        </w:tc>
        <w:tc>
          <w:tcPr>
            <w:tcW w:w="733" w:type="dxa"/>
            <w:vAlign w:val="center"/>
          </w:tcPr>
          <w:p w14:paraId="1EC27C8F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40875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25392371" w14:textId="73735170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14:paraId="039B1892" w14:textId="77777777" w:rsidR="00F64B11" w:rsidRPr="00BD44D1" w:rsidRDefault="00F64B11" w:rsidP="00FE79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EE69D4" w14:textId="77777777" w:rsidR="00DA036F" w:rsidRPr="00BD44D1" w:rsidRDefault="00DA036F" w:rsidP="00DA036F">
      <w:pPr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1031BF" w14:textId="77777777" w:rsidR="00DA036F" w:rsidRPr="00BD44D1" w:rsidRDefault="00DA036F" w:rsidP="00DA036F">
      <w:pPr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BCB974" w14:textId="275EDB4F" w:rsidR="00DA036F" w:rsidRPr="00BD44D1" w:rsidRDefault="00DA036F" w:rsidP="00DA036F">
      <w:pPr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 DI VALUTAZIONE DELLE CANDIDATURE ESPERTI/TUTOR</w:t>
      </w:r>
    </w:p>
    <w:p w14:paraId="28234D51" w14:textId="77777777" w:rsidR="00DA036F" w:rsidRPr="00BD44D1" w:rsidRDefault="00DA036F" w:rsidP="00DA036F">
      <w:pPr>
        <w:pStyle w:val="NormaleWeb"/>
        <w:spacing w:before="0" w:beforeAutospacing="0" w:after="120" w:afterAutospacing="0"/>
        <w:ind w:left="-4" w:hanging="2"/>
        <w:jc w:val="center"/>
      </w:pPr>
      <w:r w:rsidRPr="00BD44D1">
        <w:rPr>
          <w:color w:val="000000"/>
        </w:rPr>
        <w:t>Verranno assegnati i seguenti punteggi (totale max 100 punti, soglia di accesso 30 punti):</w:t>
      </w:r>
    </w:p>
    <w:tbl>
      <w:tblPr>
        <w:tblStyle w:val="TableNormal"/>
        <w:tblpPr w:leftFromText="141" w:rightFromText="141" w:vertAnchor="page" w:horzAnchor="margin" w:tblpY="3507"/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9"/>
        <w:gridCol w:w="1998"/>
        <w:gridCol w:w="1427"/>
      </w:tblGrid>
      <w:tr w:rsidR="00DA036F" w:rsidRPr="00BD44D1" w14:paraId="63C6147E" w14:textId="77777777" w:rsidTr="00DA036F">
        <w:trPr>
          <w:trHeight w:val="349"/>
        </w:trPr>
        <w:tc>
          <w:tcPr>
            <w:tcW w:w="6559" w:type="dxa"/>
            <w:tcBorders>
              <w:bottom w:val="single" w:sz="8" w:space="0" w:color="000000"/>
            </w:tcBorders>
          </w:tcPr>
          <w:p w14:paraId="17AAEE8E" w14:textId="77777777" w:rsidR="00DA036F" w:rsidRPr="00BD44D1" w:rsidRDefault="00DA036F" w:rsidP="00DA036F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2"/>
                <w:sz w:val="24"/>
                <w:lang w:val="it-IT"/>
              </w:rPr>
              <w:t>Criterio</w:t>
            </w:r>
          </w:p>
        </w:tc>
        <w:tc>
          <w:tcPr>
            <w:tcW w:w="1998" w:type="dxa"/>
            <w:tcBorders>
              <w:bottom w:val="single" w:sz="8" w:space="0" w:color="000000"/>
            </w:tcBorders>
          </w:tcPr>
          <w:p w14:paraId="138E6A2C" w14:textId="77777777" w:rsidR="00DA036F" w:rsidRPr="00BD44D1" w:rsidRDefault="00DA036F" w:rsidP="00DA036F">
            <w:pPr>
              <w:pStyle w:val="TableParagraph"/>
              <w:spacing w:line="275" w:lineRule="exact"/>
              <w:ind w:left="508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2"/>
                <w:sz w:val="24"/>
                <w:lang w:val="it-IT"/>
              </w:rPr>
              <w:t>Descrizione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 w14:paraId="598BD062" w14:textId="77777777" w:rsidR="00DA036F" w:rsidRPr="00BD44D1" w:rsidRDefault="00DA036F" w:rsidP="00DA036F">
            <w:pPr>
              <w:pStyle w:val="TableParagraph"/>
              <w:spacing w:line="275" w:lineRule="exact"/>
              <w:ind w:left="345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Punteggio</w:t>
            </w:r>
            <w:r w:rsidRPr="00BD44D1">
              <w:rPr>
                <w:b/>
                <w:spacing w:val="-3"/>
                <w:sz w:val="24"/>
                <w:lang w:val="it-IT"/>
              </w:rPr>
              <w:t xml:space="preserve"> </w:t>
            </w:r>
          </w:p>
        </w:tc>
      </w:tr>
      <w:tr w:rsidR="00DA036F" w:rsidRPr="00BD44D1" w14:paraId="1274049A" w14:textId="77777777" w:rsidTr="00DA036F">
        <w:trPr>
          <w:trHeight w:val="347"/>
        </w:trPr>
        <w:tc>
          <w:tcPr>
            <w:tcW w:w="655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 w:themeFill="background1" w:themeFillShade="F2"/>
          </w:tcPr>
          <w:p w14:paraId="410D1E42" w14:textId="77777777" w:rsidR="00DA036F" w:rsidRPr="00BD44D1" w:rsidRDefault="00DA036F" w:rsidP="00DA036F">
            <w:pPr>
              <w:pStyle w:val="TableParagraph"/>
              <w:spacing w:before="37" w:line="257" w:lineRule="exact"/>
              <w:ind w:left="71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1. Titoli di</w:t>
            </w:r>
            <w:r w:rsidRPr="00BD44D1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BD44D1">
              <w:rPr>
                <w:b/>
                <w:spacing w:val="-2"/>
                <w:sz w:val="24"/>
                <w:lang w:val="it-IT"/>
              </w:rPr>
              <w:t>studio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right w:val="nil"/>
            </w:tcBorders>
            <w:shd w:val="clear" w:color="auto" w:fill="F2F2F2" w:themeFill="background1" w:themeFillShade="F2"/>
          </w:tcPr>
          <w:p w14:paraId="2F4EA6D0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762556C" w14:textId="77777777" w:rsidR="00DA036F" w:rsidRPr="00BD44D1" w:rsidRDefault="00DA036F" w:rsidP="00DA036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36</w:t>
            </w:r>
          </w:p>
        </w:tc>
      </w:tr>
      <w:tr w:rsidR="00DA036F" w:rsidRPr="00BD44D1" w14:paraId="10C5F7A5" w14:textId="77777777" w:rsidTr="00DA036F">
        <w:trPr>
          <w:trHeight w:val="330"/>
        </w:trPr>
        <w:tc>
          <w:tcPr>
            <w:tcW w:w="8557" w:type="dxa"/>
            <w:gridSpan w:val="2"/>
          </w:tcPr>
          <w:p w14:paraId="07E13EDF" w14:textId="77777777" w:rsidR="00DA036F" w:rsidRPr="00BD44D1" w:rsidRDefault="00DA036F" w:rsidP="00DA036F">
            <w:pPr>
              <w:pStyle w:val="TableParagraph"/>
              <w:numPr>
                <w:ilvl w:val="0"/>
                <w:numId w:val="5"/>
              </w:numPr>
              <w:spacing w:before="23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Laurea</w:t>
            </w:r>
            <w:r w:rsidRPr="00BD44D1">
              <w:rPr>
                <w:spacing w:val="-3"/>
                <w:sz w:val="24"/>
                <w:lang w:val="it-IT"/>
              </w:rPr>
              <w:t xml:space="preserve"> </w:t>
            </w:r>
            <w:r w:rsidRPr="00BD44D1">
              <w:rPr>
                <w:spacing w:val="-2"/>
                <w:sz w:val="24"/>
                <w:lang w:val="it-IT"/>
              </w:rPr>
              <w:t>magistrale/specialistica</w:t>
            </w:r>
          </w:p>
        </w:tc>
        <w:tc>
          <w:tcPr>
            <w:tcW w:w="1427" w:type="dxa"/>
            <w:vAlign w:val="center"/>
          </w:tcPr>
          <w:p w14:paraId="6735A9F5" w14:textId="77777777" w:rsidR="00DA036F" w:rsidRPr="00BD44D1" w:rsidRDefault="00DA036F" w:rsidP="00DA036F">
            <w:pPr>
              <w:pStyle w:val="TableParagraph"/>
              <w:jc w:val="center"/>
              <w:rPr>
                <w:lang w:val="it-IT"/>
              </w:rPr>
            </w:pPr>
            <w:r w:rsidRPr="00BD44D1">
              <w:rPr>
                <w:lang w:val="it-IT"/>
              </w:rPr>
              <w:t>20</w:t>
            </w:r>
          </w:p>
        </w:tc>
      </w:tr>
      <w:tr w:rsidR="00DA036F" w:rsidRPr="00BD44D1" w14:paraId="7DF01CE5" w14:textId="77777777" w:rsidTr="00DA036F">
        <w:trPr>
          <w:trHeight w:val="914"/>
        </w:trPr>
        <w:tc>
          <w:tcPr>
            <w:tcW w:w="6559" w:type="dxa"/>
          </w:tcPr>
          <w:p w14:paraId="15BA2E0A" w14:textId="77777777" w:rsidR="00DA036F" w:rsidRPr="00BD44D1" w:rsidRDefault="00DA036F" w:rsidP="00DA036F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Dottorato/master/perfezionamento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nell'ambito della didattica o dei contenuti specifici del/i </w:t>
            </w:r>
            <w:r w:rsidRPr="00BD44D1">
              <w:rPr>
                <w:spacing w:val="-2"/>
                <w:sz w:val="24"/>
                <w:lang w:val="it-IT"/>
              </w:rPr>
              <w:t>modulo/I della durata minima di 1500 ore</w:t>
            </w:r>
          </w:p>
        </w:tc>
        <w:tc>
          <w:tcPr>
            <w:tcW w:w="1998" w:type="dxa"/>
          </w:tcPr>
          <w:p w14:paraId="2284F8D8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2 punti per ogni corso,</w:t>
            </w:r>
            <w:r w:rsidRPr="00BD44D1">
              <w:rPr>
                <w:spacing w:val="-14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fino</w:t>
            </w:r>
            <w:r w:rsidRPr="00BD44D1">
              <w:rPr>
                <w:spacing w:val="-14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ad</w:t>
            </w:r>
            <w:r w:rsidRPr="00BD44D1">
              <w:rPr>
                <w:spacing w:val="-14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un massimo di 3</w:t>
            </w:r>
          </w:p>
        </w:tc>
        <w:tc>
          <w:tcPr>
            <w:tcW w:w="1427" w:type="dxa"/>
            <w:vAlign w:val="center"/>
          </w:tcPr>
          <w:p w14:paraId="624B4DAF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10"/>
                <w:sz w:val="24"/>
                <w:lang w:val="it-IT"/>
              </w:rPr>
              <w:t>6</w:t>
            </w:r>
          </w:p>
        </w:tc>
      </w:tr>
      <w:tr w:rsidR="00DA036F" w:rsidRPr="00BD44D1" w14:paraId="4481D4DA" w14:textId="77777777" w:rsidTr="00DA036F">
        <w:trPr>
          <w:trHeight w:val="914"/>
        </w:trPr>
        <w:tc>
          <w:tcPr>
            <w:tcW w:w="6559" w:type="dxa"/>
          </w:tcPr>
          <w:p w14:paraId="7F9173B9" w14:textId="77777777" w:rsidR="00DA036F" w:rsidRPr="00BD44D1" w:rsidRDefault="00DA036F" w:rsidP="00DA036F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BD44D1">
              <w:rPr>
                <w:rFonts w:eastAsiaTheme="minorHAnsi"/>
                <w:sz w:val="24"/>
                <w:szCs w:val="24"/>
                <w:lang w:val="it-IT"/>
              </w:rPr>
              <w:t xml:space="preserve">Percorso di formazione propedeutico allo svolgimento della funzione di tutor e di orientatore, secondo quanto previsto </w:t>
            </w:r>
            <w:r w:rsidRPr="00BD44D1">
              <w:rPr>
                <w:rFonts w:eastAsia="TimesNewRomanPSMT"/>
                <w:lang w:val="it-IT"/>
              </w:rPr>
              <w:t>dall’articolo 5 del dm n. 63/2023</w:t>
            </w:r>
          </w:p>
        </w:tc>
        <w:tc>
          <w:tcPr>
            <w:tcW w:w="1998" w:type="dxa"/>
          </w:tcPr>
          <w:p w14:paraId="0A118E33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</w:p>
        </w:tc>
        <w:tc>
          <w:tcPr>
            <w:tcW w:w="1427" w:type="dxa"/>
            <w:vAlign w:val="center"/>
          </w:tcPr>
          <w:p w14:paraId="5E88F618" w14:textId="77777777" w:rsidR="00DA036F" w:rsidRPr="00BD44D1" w:rsidRDefault="00DA036F" w:rsidP="00DA036F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10</w:t>
            </w:r>
          </w:p>
          <w:p w14:paraId="4755E011" w14:textId="77777777" w:rsidR="00DA036F" w:rsidRPr="00BD44D1" w:rsidRDefault="00DA036F" w:rsidP="00DA036F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</w:tr>
      <w:tr w:rsidR="00DA036F" w:rsidRPr="00BD44D1" w14:paraId="0A5BE05F" w14:textId="77777777" w:rsidTr="00DA036F">
        <w:trPr>
          <w:trHeight w:val="349"/>
        </w:trPr>
        <w:tc>
          <w:tcPr>
            <w:tcW w:w="9984" w:type="dxa"/>
            <w:gridSpan w:val="3"/>
            <w:vAlign w:val="center"/>
          </w:tcPr>
          <w:p w14:paraId="43CF7F85" w14:textId="77777777" w:rsidR="00DA036F" w:rsidRPr="00BD44D1" w:rsidRDefault="00DA036F" w:rsidP="00DA036F">
            <w:pPr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A036F" w:rsidRPr="00BD44D1" w14:paraId="0F835437" w14:textId="77777777" w:rsidTr="00DA036F">
        <w:trPr>
          <w:trHeight w:val="346"/>
        </w:trPr>
        <w:tc>
          <w:tcPr>
            <w:tcW w:w="6559" w:type="dxa"/>
            <w:shd w:val="clear" w:color="auto" w:fill="F2F2F2" w:themeFill="background1" w:themeFillShade="F2"/>
          </w:tcPr>
          <w:p w14:paraId="01BB41D5" w14:textId="77777777" w:rsidR="00DA036F" w:rsidRPr="00BD44D1" w:rsidRDefault="00DA036F" w:rsidP="00DA036F">
            <w:pPr>
              <w:pStyle w:val="TableParagraph"/>
              <w:spacing w:before="37" w:line="257" w:lineRule="exact"/>
              <w:ind w:left="76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2.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Ruolo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nelle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attività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 xml:space="preserve">di </w:t>
            </w:r>
            <w:r w:rsidRPr="00BD44D1">
              <w:rPr>
                <w:b/>
                <w:spacing w:val="-2"/>
                <w:sz w:val="24"/>
                <w:lang w:val="it-IT"/>
              </w:rPr>
              <w:t>orientamento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07D92707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30BAF630" w14:textId="77777777" w:rsidR="00DA036F" w:rsidRPr="00BD44D1" w:rsidRDefault="00DA036F" w:rsidP="00DA036F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20</w:t>
            </w:r>
          </w:p>
        </w:tc>
      </w:tr>
      <w:tr w:rsidR="00DA036F" w:rsidRPr="00BD44D1" w14:paraId="47634B04" w14:textId="77777777" w:rsidTr="00DA036F">
        <w:trPr>
          <w:trHeight w:val="331"/>
        </w:trPr>
        <w:tc>
          <w:tcPr>
            <w:tcW w:w="6559" w:type="dxa"/>
          </w:tcPr>
          <w:p w14:paraId="3C4282D5" w14:textId="77777777" w:rsidR="00DA036F" w:rsidRPr="00BD44D1" w:rsidRDefault="00DA036F" w:rsidP="00DA036F">
            <w:pPr>
              <w:pStyle w:val="TableParagraph"/>
              <w:numPr>
                <w:ilvl w:val="0"/>
                <w:numId w:val="6"/>
              </w:numPr>
              <w:spacing w:before="23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 xml:space="preserve">Ruolo di tutor </w:t>
            </w:r>
            <w:r w:rsidRPr="00BD44D1">
              <w:rPr>
                <w:spacing w:val="-2"/>
                <w:sz w:val="24"/>
                <w:lang w:val="it-IT"/>
              </w:rPr>
              <w:t>dell'orientamento</w:t>
            </w:r>
          </w:p>
        </w:tc>
        <w:tc>
          <w:tcPr>
            <w:tcW w:w="1998" w:type="dxa"/>
          </w:tcPr>
          <w:p w14:paraId="5EA1F417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vAlign w:val="center"/>
          </w:tcPr>
          <w:p w14:paraId="061DFC43" w14:textId="77777777" w:rsidR="00DA036F" w:rsidRPr="00BD44D1" w:rsidRDefault="00DA036F" w:rsidP="00DA036F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20</w:t>
            </w:r>
          </w:p>
        </w:tc>
      </w:tr>
      <w:tr w:rsidR="00DA036F" w:rsidRPr="00BD44D1" w14:paraId="7FC41F3A" w14:textId="77777777" w:rsidTr="00DA036F">
        <w:trPr>
          <w:trHeight w:val="332"/>
        </w:trPr>
        <w:tc>
          <w:tcPr>
            <w:tcW w:w="6559" w:type="dxa"/>
          </w:tcPr>
          <w:p w14:paraId="4741A687" w14:textId="77777777" w:rsidR="00DA036F" w:rsidRPr="00BD44D1" w:rsidRDefault="00DA036F" w:rsidP="00DA036F">
            <w:pPr>
              <w:pStyle w:val="TableParagraph"/>
              <w:numPr>
                <w:ilvl w:val="0"/>
                <w:numId w:val="6"/>
              </w:numPr>
              <w:spacing w:before="25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Ruolo di</w:t>
            </w:r>
            <w:r w:rsidRPr="00BD44D1">
              <w:rPr>
                <w:spacing w:val="1"/>
                <w:sz w:val="24"/>
                <w:lang w:val="it-IT"/>
              </w:rPr>
              <w:t xml:space="preserve"> </w:t>
            </w:r>
            <w:r w:rsidRPr="00BD44D1">
              <w:rPr>
                <w:spacing w:val="-2"/>
                <w:sz w:val="24"/>
                <w:lang w:val="it-IT"/>
              </w:rPr>
              <w:t>orientatore d’Istituto (in alternativa al punto a)</w:t>
            </w:r>
          </w:p>
        </w:tc>
        <w:tc>
          <w:tcPr>
            <w:tcW w:w="1998" w:type="dxa"/>
          </w:tcPr>
          <w:p w14:paraId="3C9E6D39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vAlign w:val="center"/>
          </w:tcPr>
          <w:p w14:paraId="24D0F7EE" w14:textId="77777777" w:rsidR="00DA036F" w:rsidRPr="00BD44D1" w:rsidRDefault="00DA036F" w:rsidP="00DA036F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10</w:t>
            </w:r>
          </w:p>
        </w:tc>
      </w:tr>
      <w:tr w:rsidR="00DA036F" w:rsidRPr="00BD44D1" w14:paraId="67601046" w14:textId="77777777" w:rsidTr="00DA036F">
        <w:trPr>
          <w:trHeight w:val="477"/>
        </w:trPr>
        <w:tc>
          <w:tcPr>
            <w:tcW w:w="9984" w:type="dxa"/>
            <w:gridSpan w:val="3"/>
            <w:vAlign w:val="center"/>
          </w:tcPr>
          <w:p w14:paraId="21EEF600" w14:textId="77777777" w:rsidR="00DA036F" w:rsidRPr="00BD44D1" w:rsidRDefault="00DA036F" w:rsidP="00DA036F">
            <w:pPr>
              <w:pStyle w:val="TableParagraph"/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DA036F" w:rsidRPr="00BD44D1" w14:paraId="1F001358" w14:textId="77777777" w:rsidTr="00DA036F">
        <w:trPr>
          <w:trHeight w:val="914"/>
        </w:trPr>
        <w:tc>
          <w:tcPr>
            <w:tcW w:w="6559" w:type="dxa"/>
            <w:shd w:val="clear" w:color="auto" w:fill="F2F2F2" w:themeFill="background1" w:themeFillShade="F2"/>
            <w:vAlign w:val="center"/>
          </w:tcPr>
          <w:p w14:paraId="6B5D490F" w14:textId="77777777" w:rsidR="00DA036F" w:rsidRPr="00BD44D1" w:rsidRDefault="00DA036F" w:rsidP="00DA036F">
            <w:pPr>
              <w:pStyle w:val="TableParagraph"/>
              <w:spacing w:before="1" w:line="257" w:lineRule="exact"/>
              <w:ind w:left="76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3.</w:t>
            </w:r>
            <w:r w:rsidRPr="00BD44D1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Esperienza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in</w:t>
            </w:r>
            <w:r w:rsidRPr="00BD44D1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progetti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pacing w:val="-2"/>
                <w:sz w:val="24"/>
                <w:lang w:val="it-IT"/>
              </w:rPr>
              <w:t>finanziati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74C8B969" w14:textId="77777777" w:rsidR="00DA036F" w:rsidRPr="00BD44D1" w:rsidRDefault="00DA036F" w:rsidP="00DA036F">
            <w:pPr>
              <w:pStyle w:val="TableParagraph"/>
              <w:spacing w:line="276" w:lineRule="exact"/>
              <w:ind w:left="76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Progetti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PON,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POR, POC, FSE, PNRR, </w:t>
            </w:r>
            <w:r w:rsidRPr="00BD44D1">
              <w:rPr>
                <w:spacing w:val="-4"/>
                <w:sz w:val="24"/>
                <w:lang w:val="it-IT"/>
              </w:rPr>
              <w:t>PEZ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537DDFD0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40</w:t>
            </w:r>
          </w:p>
        </w:tc>
      </w:tr>
      <w:tr w:rsidR="00DA036F" w:rsidRPr="00BD44D1" w14:paraId="3DE388B3" w14:textId="77777777" w:rsidTr="00DA036F">
        <w:trPr>
          <w:trHeight w:val="914"/>
        </w:trPr>
        <w:tc>
          <w:tcPr>
            <w:tcW w:w="6559" w:type="dxa"/>
          </w:tcPr>
          <w:p w14:paraId="60F2D635" w14:textId="77777777" w:rsidR="00DA036F" w:rsidRPr="00BD44D1" w:rsidRDefault="00DA036F" w:rsidP="00DA036F">
            <w:pPr>
              <w:pStyle w:val="TableParagraph"/>
              <w:spacing w:before="274"/>
              <w:rPr>
                <w:b/>
                <w:sz w:val="24"/>
                <w:lang w:val="it-IT"/>
              </w:rPr>
            </w:pPr>
          </w:p>
          <w:p w14:paraId="5F1094C8" w14:textId="77777777" w:rsidR="00DA036F" w:rsidRPr="00BD44D1" w:rsidRDefault="00DA036F" w:rsidP="00DA036F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in qualità</w:t>
            </w:r>
            <w:r w:rsidRPr="00BD44D1">
              <w:rPr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di </w:t>
            </w:r>
            <w:r w:rsidRPr="00BD44D1">
              <w:rPr>
                <w:spacing w:val="-2"/>
                <w:sz w:val="24"/>
                <w:lang w:val="it-IT"/>
              </w:rPr>
              <w:t>esperto</w:t>
            </w:r>
          </w:p>
        </w:tc>
        <w:tc>
          <w:tcPr>
            <w:tcW w:w="1998" w:type="dxa"/>
          </w:tcPr>
          <w:p w14:paraId="1A289B38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5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punti,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fino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ad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un massimo di 5 progetti valutabili</w:t>
            </w:r>
          </w:p>
        </w:tc>
        <w:tc>
          <w:tcPr>
            <w:tcW w:w="1427" w:type="dxa"/>
            <w:vAlign w:val="center"/>
          </w:tcPr>
          <w:p w14:paraId="22D76FAA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25</w:t>
            </w:r>
          </w:p>
        </w:tc>
      </w:tr>
      <w:tr w:rsidR="00DA036F" w:rsidRPr="00BD44D1" w14:paraId="52901F8F" w14:textId="77777777" w:rsidTr="00DA036F">
        <w:trPr>
          <w:trHeight w:val="915"/>
        </w:trPr>
        <w:tc>
          <w:tcPr>
            <w:tcW w:w="6559" w:type="dxa"/>
            <w:tcBorders>
              <w:bottom w:val="single" w:sz="4" w:space="0" w:color="auto"/>
            </w:tcBorders>
          </w:tcPr>
          <w:p w14:paraId="5D0020DA" w14:textId="77777777" w:rsidR="00DA036F" w:rsidRPr="00BD44D1" w:rsidRDefault="00DA036F" w:rsidP="00DA036F">
            <w:pPr>
              <w:pStyle w:val="TableParagraph"/>
              <w:spacing w:before="275"/>
              <w:rPr>
                <w:b/>
                <w:sz w:val="24"/>
                <w:lang w:val="it-IT"/>
              </w:rPr>
            </w:pPr>
          </w:p>
          <w:p w14:paraId="68F945A0" w14:textId="77777777" w:rsidR="00DA036F" w:rsidRPr="00BD44D1" w:rsidRDefault="00DA036F" w:rsidP="00DA036F">
            <w:pPr>
              <w:pStyle w:val="TableParagraph"/>
              <w:numPr>
                <w:ilvl w:val="0"/>
                <w:numId w:val="8"/>
              </w:numPr>
              <w:spacing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in qualità</w:t>
            </w:r>
            <w:r w:rsidRPr="00BD44D1">
              <w:rPr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di </w:t>
            </w:r>
            <w:r w:rsidRPr="00BD44D1">
              <w:rPr>
                <w:spacing w:val="-2"/>
                <w:sz w:val="24"/>
                <w:lang w:val="it-IT"/>
              </w:rPr>
              <w:t>tutor</w:t>
            </w:r>
          </w:p>
        </w:tc>
        <w:tc>
          <w:tcPr>
            <w:tcW w:w="1998" w:type="dxa"/>
          </w:tcPr>
          <w:p w14:paraId="3DF103AF" w14:textId="77777777" w:rsidR="00DA036F" w:rsidRPr="00BD44D1" w:rsidRDefault="00DA036F" w:rsidP="00DA036F">
            <w:pPr>
              <w:pStyle w:val="TableParagraph"/>
              <w:ind w:left="76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3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punti,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fino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ad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un massimo di 5</w:t>
            </w:r>
          </w:p>
          <w:p w14:paraId="62273460" w14:textId="77777777" w:rsidR="00DA036F" w:rsidRPr="00BD44D1" w:rsidRDefault="00DA036F" w:rsidP="00DA036F">
            <w:pPr>
              <w:pStyle w:val="TableParagraph"/>
              <w:spacing w:line="257" w:lineRule="exact"/>
              <w:ind w:left="76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progetti</w:t>
            </w:r>
            <w:r w:rsidRPr="00BD44D1">
              <w:rPr>
                <w:spacing w:val="-2"/>
                <w:sz w:val="24"/>
                <w:lang w:val="it-IT"/>
              </w:rPr>
              <w:t xml:space="preserve"> valutabili</w:t>
            </w:r>
          </w:p>
        </w:tc>
        <w:tc>
          <w:tcPr>
            <w:tcW w:w="1427" w:type="dxa"/>
            <w:vAlign w:val="center"/>
          </w:tcPr>
          <w:p w14:paraId="151144FB" w14:textId="77777777" w:rsidR="00DA036F" w:rsidRPr="00BD44D1" w:rsidRDefault="00DA036F" w:rsidP="00DA036F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15</w:t>
            </w:r>
          </w:p>
        </w:tc>
      </w:tr>
      <w:tr w:rsidR="00DA036F" w:rsidRPr="00BD44D1" w14:paraId="06F62125" w14:textId="77777777" w:rsidTr="00DA036F">
        <w:trPr>
          <w:trHeight w:val="349"/>
        </w:trPr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AA3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8" w:space="0" w:color="000000"/>
            </w:tcBorders>
          </w:tcPr>
          <w:p w14:paraId="682E7950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tcBorders>
              <w:bottom w:val="single" w:sz="8" w:space="0" w:color="000000"/>
              <w:right w:val="nil"/>
            </w:tcBorders>
            <w:vAlign w:val="center"/>
          </w:tcPr>
          <w:p w14:paraId="59F0D3B1" w14:textId="77777777" w:rsidR="00DA036F" w:rsidRPr="00BD44D1" w:rsidRDefault="00DA036F" w:rsidP="00DA036F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DA036F" w:rsidRPr="00BD44D1" w14:paraId="1D7691BE" w14:textId="77777777" w:rsidTr="00DA036F">
        <w:trPr>
          <w:trHeight w:val="1525"/>
        </w:trPr>
        <w:tc>
          <w:tcPr>
            <w:tcW w:w="6559" w:type="dxa"/>
            <w:tcBorders>
              <w:top w:val="single" w:sz="4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2B6234E0" w14:textId="77777777" w:rsidR="00DA036F" w:rsidRPr="00BD44D1" w:rsidRDefault="00DA036F" w:rsidP="00DA036F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71934432" w14:textId="77777777" w:rsidR="00DA036F" w:rsidRPr="00BD44D1" w:rsidRDefault="00DA036F" w:rsidP="00DA036F">
            <w:pPr>
              <w:pStyle w:val="TableParagraph"/>
              <w:spacing w:line="270" w:lineRule="atLeast"/>
              <w:ind w:left="71" w:right="366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4.</w:t>
            </w:r>
            <w:r w:rsidRPr="00BD44D1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Competenze</w:t>
            </w:r>
            <w:r w:rsidRPr="00BD44D1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(documentabili)</w:t>
            </w:r>
            <w:r w:rsidRPr="00BD44D1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nell'uso</w:t>
            </w:r>
            <w:r w:rsidRPr="00BD44D1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delle piattaforme digitali</w:t>
            </w:r>
          </w:p>
        </w:tc>
        <w:tc>
          <w:tcPr>
            <w:tcW w:w="1998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39AC35AA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Conoscenza e utilizzo di piattaforme come GPU,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Scuola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Futura, </w:t>
            </w:r>
            <w:r w:rsidRPr="00BD44D1">
              <w:rPr>
                <w:spacing w:val="-4"/>
                <w:sz w:val="24"/>
                <w:lang w:val="it-IT"/>
              </w:rPr>
              <w:t>ecc.</w:t>
            </w:r>
          </w:p>
        </w:tc>
        <w:tc>
          <w:tcPr>
            <w:tcW w:w="142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938C35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4</w:t>
            </w:r>
          </w:p>
        </w:tc>
      </w:tr>
      <w:tr w:rsidR="00DA036F" w:rsidRPr="00BD44D1" w14:paraId="395D9D34" w14:textId="77777777" w:rsidTr="00DA036F">
        <w:trPr>
          <w:trHeight w:val="332"/>
        </w:trPr>
        <w:tc>
          <w:tcPr>
            <w:tcW w:w="6559" w:type="dxa"/>
            <w:tcBorders>
              <w:right w:val="nil"/>
            </w:tcBorders>
          </w:tcPr>
          <w:p w14:paraId="68C1DA3F" w14:textId="77777777" w:rsidR="00DA036F" w:rsidRPr="00BD44D1" w:rsidRDefault="00DA036F" w:rsidP="00DA036F">
            <w:pPr>
              <w:pStyle w:val="TableParagraph"/>
              <w:spacing w:before="23" w:line="259" w:lineRule="exact"/>
              <w:ind w:left="76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2"/>
                <w:sz w:val="24"/>
                <w:lang w:val="it-IT"/>
              </w:rPr>
              <w:t>Totale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14:paraId="6FDE93E0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tcBorders>
              <w:left w:val="nil"/>
            </w:tcBorders>
          </w:tcPr>
          <w:p w14:paraId="48DBF548" w14:textId="77777777" w:rsidR="00DA036F" w:rsidRPr="00BD44D1" w:rsidRDefault="00DA036F" w:rsidP="00DA036F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100</w:t>
            </w:r>
          </w:p>
        </w:tc>
      </w:tr>
    </w:tbl>
    <w:p w14:paraId="0724D95E" w14:textId="77777777" w:rsidR="00784D31" w:rsidRPr="00BD44D1" w:rsidRDefault="00784D31" w:rsidP="00DA036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40599" w14:textId="659DB1EF" w:rsidR="00BA3B7A" w:rsidRPr="00BA3B7A" w:rsidRDefault="00540DC3" w:rsidP="00BA3B7A">
      <w:pPr>
        <w:spacing w:after="120" w:line="240" w:lineRule="auto"/>
        <w:ind w:left="-2" w:hanging="2"/>
        <w:jc w:val="center"/>
        <w:rPr>
          <w:rFonts w:ascii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7E3F36B8" w14:textId="6957682A" w:rsidR="00540DC3" w:rsidRPr="00BD44D1" w:rsidRDefault="00DA036F" w:rsidP="00540DC3">
      <w:pPr>
        <w:spacing w:after="240" w:line="240" w:lineRule="auto"/>
        <w:ind w:left="-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540DC3"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ICHIARAZIONI AGGIUNTIVE</w:t>
      </w:r>
    </w:p>
    <w:p w14:paraId="0C8FA1C6" w14:textId="77777777" w:rsidR="008D4CE9" w:rsidRPr="00BD44D1" w:rsidRDefault="008D4CE9" w:rsidP="00540DC3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33BFC" w14:textId="71FCDBF8" w:rsidR="00540DC3" w:rsidRPr="00BD44D1" w:rsidRDefault="00540DC3" w:rsidP="00540DC3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sottoscritto/a, ai sensi degli art.  46 e 47 del DPR 28.12.2000 n. 445, consapevole della responsabilit</w:t>
      </w:r>
      <w:r w:rsidR="00AB0B87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penale cui pu</w:t>
      </w:r>
      <w:r w:rsidR="00AB0B87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andare incontro in caso di affermazioni mendaci ai sensi dell'art. 76 del medesimo DPR 445/2000 dichiara di avere la necessaria conoscenza della piattaforma di gestione del progetto e di quant’altro occorrente per svolgere con correttezza tempestivit</w:t>
      </w:r>
      <w:r w:rsidR="00AB0B87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efficacia i compiti inerenti alla figura professionale per la quale si partecipa</w:t>
      </w:r>
    </w:p>
    <w:p w14:paraId="14C1183A" w14:textId="77777777" w:rsidR="00540DC3" w:rsidRPr="00BD44D1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 firma____________________________________________</w:t>
      </w:r>
    </w:p>
    <w:p w14:paraId="4ECB2F34" w14:textId="77777777" w:rsidR="00540DC3" w:rsidRPr="00BD44D1" w:rsidRDefault="00540DC3" w:rsidP="00540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EB854" w14:textId="77777777" w:rsidR="00540DC3" w:rsidRPr="00BD44D1" w:rsidRDefault="00540DC3" w:rsidP="00540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 dichiara, consapevole delle sanzioni penali in caso di dichiarazioni false e della conseguente decadenza dai benefici eventualmente conseguiti (ai sensi degli artt. 75 e 76 D.P.R. 445/2000), sotto la propria responsabilità </w:t>
      </w:r>
    </w:p>
    <w:p w14:paraId="72525191" w14:textId="77777777" w:rsidR="00540DC3" w:rsidRPr="00BD44D1" w:rsidRDefault="00540DC3" w:rsidP="0072713E">
      <w:pPr>
        <w:widowControl w:val="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della cittadinanza italiana o di uno degli Stati membri dell’Unione Europea</w:t>
      </w:r>
    </w:p>
    <w:p w14:paraId="5B102CD2" w14:textId="77777777" w:rsidR="00540DC3" w:rsidRPr="00BD44D1" w:rsidRDefault="00540DC3" w:rsidP="00540DC3">
      <w:pPr>
        <w:widowControl w:val="0"/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godere dei diritti civili e politici;</w:t>
      </w:r>
    </w:p>
    <w:p w14:paraId="16946BF4" w14:textId="77777777" w:rsidR="00540DC3" w:rsidRPr="00BD44D1" w:rsidRDefault="00540DC3" w:rsidP="0072713E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 riportato condanne penali e non essere destinatario di provvedimenti che </w:t>
      </w:r>
      <w:r w:rsidRPr="00BD44D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iguardano l’applicazione di misure di prevenzione, di decisioni civili e di provvedimenti amministrativi iscritti nel casellario giudiziale;</w:t>
      </w:r>
    </w:p>
    <w:p w14:paraId="56FE2630" w14:textId="77777777" w:rsidR="00540DC3" w:rsidRPr="00BD44D1" w:rsidRDefault="00540DC3" w:rsidP="00540DC3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di non essere sottoposto a procedimenti penali;</w:t>
      </w:r>
    </w:p>
    <w:p w14:paraId="6F0BE244" w14:textId="77777777" w:rsidR="00540DC3" w:rsidRPr="00BD44D1" w:rsidRDefault="0072713E" w:rsidP="00540DC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 w:rsidR="00540DC3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essere consapevole dell’impossibilità, per tutta la durata dell’incarico, di stabilire rapporti professionali di natura diversa rispetto a quelli oggetto del presente avviso </w:t>
      </w:r>
    </w:p>
    <w:p w14:paraId="35F43AF2" w14:textId="77777777" w:rsidR="00540DC3" w:rsidRPr="00BD44D1" w:rsidRDefault="00540DC3" w:rsidP="00540DC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dei titoli di studio e/o di specializzazione ed esperienze profess</w:t>
      </w:r>
      <w:r w:rsidR="001F32DC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ionali nel campo dell’incarico 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per cui si concorre</w:t>
      </w:r>
    </w:p>
    <w:p w14:paraId="758633A5" w14:textId="77777777" w:rsidR="00540DC3" w:rsidRPr="00BD44D1" w:rsidRDefault="00540DC3" w:rsidP="00540DC3">
      <w:pPr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Allega alla presente:</w:t>
      </w:r>
    </w:p>
    <w:p w14:paraId="38784A10" w14:textId="77777777" w:rsidR="00540DC3" w:rsidRPr="00BD44D1" w:rsidRDefault="00540DC3" w:rsidP="00540DC3">
      <w:pPr>
        <w:widowControl w:val="0"/>
        <w:numPr>
          <w:ilvl w:val="0"/>
          <w:numId w:val="3"/>
        </w:numPr>
        <w:tabs>
          <w:tab w:val="left" w:pos="468"/>
          <w:tab w:val="left" w:pos="469"/>
        </w:tabs>
        <w:spacing w:before="111" w:after="0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in formato europeo (con evidenziate le esperienze ed i titoli per i quali si richiede la valutazione).</w:t>
      </w:r>
    </w:p>
    <w:p w14:paraId="79BE0ADF" w14:textId="77777777" w:rsidR="00540DC3" w:rsidRPr="00BD44D1" w:rsidRDefault="00540DC3" w:rsidP="00540DC3">
      <w:pPr>
        <w:numPr>
          <w:ilvl w:val="0"/>
          <w:numId w:val="3"/>
        </w:numPr>
        <w:spacing w:after="7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di identità in copia e codice fiscale </w:t>
      </w:r>
    </w:p>
    <w:p w14:paraId="0AB3FCA9" w14:textId="77777777" w:rsidR="00540DC3" w:rsidRPr="00BD44D1" w:rsidRDefault="00540DC3" w:rsidP="00540DC3">
      <w:pPr>
        <w:spacing w:before="240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N.B.: </w:t>
      </w:r>
      <w:r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 domanda priva degli allegati e non firmati non verrà presa in considerazione</w:t>
      </w:r>
    </w:p>
    <w:p w14:paraId="35F08562" w14:textId="77777777" w:rsidR="00540DC3" w:rsidRPr="00BD44D1" w:rsidRDefault="00540DC3" w:rsidP="00540DC3">
      <w:pPr>
        <w:widowControl w:val="0"/>
        <w:tabs>
          <w:tab w:val="left" w:pos="468"/>
          <w:tab w:val="left" w:pos="469"/>
        </w:tabs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9DDF6" w14:textId="77777777" w:rsidR="00540DC3" w:rsidRPr="00BD44D1" w:rsidRDefault="00540DC3" w:rsidP="00540DC3">
      <w:pPr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del D.L. 196 del 30/06/2003, si autorizza l’Amministrazione ad utilizzare i dati personali dichiarati solo per fini istituzionali e necessari per la gestione giuridica ed economica del contratto.</w:t>
      </w:r>
    </w:p>
    <w:p w14:paraId="32050CA5" w14:textId="77777777" w:rsidR="00540DC3" w:rsidRPr="00BD44D1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 firma____________________________________________</w:t>
      </w:r>
    </w:p>
    <w:p w14:paraId="06C2ED76" w14:textId="77777777" w:rsidR="00540DC3" w:rsidRPr="00BD44D1" w:rsidRDefault="00540DC3" w:rsidP="00540DC3">
      <w:pPr>
        <w:ind w:left="5664"/>
        <w:jc w:val="both"/>
        <w:rPr>
          <w:rFonts w:ascii="Times New Roman" w:hAnsi="Times New Roman" w:cs="Times New Roman"/>
        </w:rPr>
      </w:pPr>
    </w:p>
    <w:p w14:paraId="7F1C8155" w14:textId="77777777" w:rsidR="00540DC3" w:rsidRPr="00BD44D1" w:rsidRDefault="00540DC3" w:rsidP="00540DC3">
      <w:pPr>
        <w:ind w:left="5664"/>
        <w:jc w:val="both"/>
        <w:rPr>
          <w:rFonts w:ascii="Times New Roman" w:hAnsi="Times New Roman" w:cs="Times New Roman"/>
        </w:rPr>
      </w:pPr>
    </w:p>
    <w:p w14:paraId="039AA64C" w14:textId="77777777" w:rsidR="00540DC3" w:rsidRPr="00BD44D1" w:rsidRDefault="00540DC3">
      <w:pPr>
        <w:rPr>
          <w:rFonts w:ascii="Times New Roman" w:hAnsi="Times New Roman" w:cs="Times New Roman"/>
        </w:rPr>
      </w:pPr>
    </w:p>
    <w:p w14:paraId="3D8D63C1" w14:textId="77777777" w:rsidR="00BD44D1" w:rsidRPr="00BD44D1" w:rsidRDefault="00BD44D1">
      <w:pPr>
        <w:rPr>
          <w:rFonts w:ascii="Times New Roman" w:hAnsi="Times New Roman" w:cs="Times New Roman"/>
        </w:rPr>
      </w:pPr>
    </w:p>
    <w:sectPr w:rsidR="00BD44D1" w:rsidRPr="00BD44D1" w:rsidSect="00F04C78">
      <w:headerReference w:type="default" r:id="rId11"/>
      <w:footerReference w:type="default" r:id="rId12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A6D4" w14:textId="77777777" w:rsidR="005600DD" w:rsidRDefault="005600DD">
      <w:pPr>
        <w:spacing w:after="0" w:line="240" w:lineRule="auto"/>
      </w:pPr>
      <w:r>
        <w:separator/>
      </w:r>
    </w:p>
  </w:endnote>
  <w:endnote w:type="continuationSeparator" w:id="0">
    <w:p w14:paraId="1791052A" w14:textId="77777777" w:rsidR="005600DD" w:rsidRDefault="0056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1CE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5A0E">
      <w:rPr>
        <w:noProof/>
        <w:color w:val="000000"/>
      </w:rPr>
      <w:t>2</w:t>
    </w:r>
    <w:r>
      <w:rPr>
        <w:color w:val="000000"/>
      </w:rPr>
      <w:fldChar w:fldCharType="end"/>
    </w:r>
  </w:p>
  <w:p w14:paraId="51F73EDA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4B24" w14:textId="77777777" w:rsidR="005600DD" w:rsidRDefault="005600DD">
      <w:pPr>
        <w:spacing w:after="0" w:line="240" w:lineRule="auto"/>
      </w:pPr>
      <w:r>
        <w:separator/>
      </w:r>
    </w:p>
  </w:footnote>
  <w:footnote w:type="continuationSeparator" w:id="0">
    <w:p w14:paraId="6DB4065B" w14:textId="77777777" w:rsidR="005600DD" w:rsidRDefault="0056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0F1C" w14:textId="16DBF400" w:rsidR="00F04C78" w:rsidRDefault="006539F9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F010EB9" wp14:editId="6A9016BC">
          <wp:simplePos x="0" y="0"/>
          <wp:positionH relativeFrom="page">
            <wp:posOffset>499534</wp:posOffset>
          </wp:positionH>
          <wp:positionV relativeFrom="page">
            <wp:posOffset>346075</wp:posOffset>
          </wp:positionV>
          <wp:extent cx="1121410" cy="710292"/>
          <wp:effectExtent l="19050" t="19050" r="21590" b="13970"/>
          <wp:wrapNone/>
          <wp:docPr id="1885032524" name="Image 1" descr="Immagine che contiene testo, schermata, Elementi grafici, Carattere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32524" name="Image 1" descr="Immagine che contiene testo, schermata, Elementi grafici, Carattere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710292"/>
                  </a:xfrm>
                  <a:prstGeom prst="rect">
                    <a:avLst/>
                  </a:prstGeom>
                  <a:ln w="19050">
                    <a:solidFill>
                      <a:schemeClr val="accent1"/>
                    </a:solidFill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04C78">
      <w:rPr>
        <w:noProof/>
        <w:sz w:val="20"/>
      </w:rPr>
      <w:drawing>
        <wp:anchor distT="0" distB="0" distL="0" distR="0" simplePos="0" relativeHeight="251660288" behindDoc="1" locked="0" layoutInCell="1" allowOverlap="1" wp14:anchorId="2C724971" wp14:editId="3685EEF7">
          <wp:simplePos x="0" y="0"/>
          <wp:positionH relativeFrom="margin">
            <wp:posOffset>1320376</wp:posOffset>
          </wp:positionH>
          <wp:positionV relativeFrom="topMargin">
            <wp:align>bottom</wp:align>
          </wp:positionV>
          <wp:extent cx="4944533" cy="765810"/>
          <wp:effectExtent l="0" t="0" r="8890" b="0"/>
          <wp:wrapNone/>
          <wp:docPr id="75353780" name="Image 2" descr="Immagine che contiene testo, schermata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3780" name="Image 2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44533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4EB"/>
    <w:multiLevelType w:val="hybridMultilevel"/>
    <w:tmpl w:val="9D22C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C90"/>
    <w:multiLevelType w:val="hybridMultilevel"/>
    <w:tmpl w:val="A9FE29A0"/>
    <w:lvl w:ilvl="0" w:tplc="649E7F4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42673"/>
    <w:multiLevelType w:val="hybridMultilevel"/>
    <w:tmpl w:val="8BB64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FD7"/>
    <w:multiLevelType w:val="hybridMultilevel"/>
    <w:tmpl w:val="2D5A23BC"/>
    <w:lvl w:ilvl="0" w:tplc="2DD473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2319D8"/>
    <w:multiLevelType w:val="hybridMultilevel"/>
    <w:tmpl w:val="32684974"/>
    <w:lvl w:ilvl="0" w:tplc="C4162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0724"/>
    <w:multiLevelType w:val="multilevel"/>
    <w:tmpl w:val="55308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AD07DC"/>
    <w:multiLevelType w:val="hybridMultilevel"/>
    <w:tmpl w:val="8612D364"/>
    <w:lvl w:ilvl="0" w:tplc="FBBCDEB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960270C"/>
    <w:multiLevelType w:val="hybridMultilevel"/>
    <w:tmpl w:val="8CD8D46C"/>
    <w:lvl w:ilvl="0" w:tplc="B6102A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02088022">
    <w:abstractNumId w:val="2"/>
  </w:num>
  <w:num w:numId="2" w16cid:durableId="453597801">
    <w:abstractNumId w:val="4"/>
  </w:num>
  <w:num w:numId="3" w16cid:durableId="1705326911">
    <w:abstractNumId w:val="5"/>
  </w:num>
  <w:num w:numId="4" w16cid:durableId="71127769">
    <w:abstractNumId w:val="0"/>
  </w:num>
  <w:num w:numId="5" w16cid:durableId="1195920733">
    <w:abstractNumId w:val="7"/>
  </w:num>
  <w:num w:numId="6" w16cid:durableId="1608150180">
    <w:abstractNumId w:val="6"/>
  </w:num>
  <w:num w:numId="7" w16cid:durableId="1740908037">
    <w:abstractNumId w:val="1"/>
  </w:num>
  <w:num w:numId="8" w16cid:durableId="167452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C3"/>
    <w:rsid w:val="001F32DC"/>
    <w:rsid w:val="002B64ED"/>
    <w:rsid w:val="00340102"/>
    <w:rsid w:val="00383A3D"/>
    <w:rsid w:val="003979F0"/>
    <w:rsid w:val="003A0F67"/>
    <w:rsid w:val="00540DC3"/>
    <w:rsid w:val="0054559D"/>
    <w:rsid w:val="005600DD"/>
    <w:rsid w:val="005A3A21"/>
    <w:rsid w:val="006442E5"/>
    <w:rsid w:val="006539F9"/>
    <w:rsid w:val="0072713E"/>
    <w:rsid w:val="00782FAC"/>
    <w:rsid w:val="00784D31"/>
    <w:rsid w:val="0079612D"/>
    <w:rsid w:val="007C4856"/>
    <w:rsid w:val="008D4CE9"/>
    <w:rsid w:val="00940A82"/>
    <w:rsid w:val="00950B39"/>
    <w:rsid w:val="00994CFF"/>
    <w:rsid w:val="00A501BB"/>
    <w:rsid w:val="00A93C26"/>
    <w:rsid w:val="00AB0B87"/>
    <w:rsid w:val="00AF11FD"/>
    <w:rsid w:val="00B0099D"/>
    <w:rsid w:val="00B56BA1"/>
    <w:rsid w:val="00BA3B7A"/>
    <w:rsid w:val="00BD44D1"/>
    <w:rsid w:val="00BE7CF7"/>
    <w:rsid w:val="00C344E3"/>
    <w:rsid w:val="00DA036F"/>
    <w:rsid w:val="00E87484"/>
    <w:rsid w:val="00F04C78"/>
    <w:rsid w:val="00F25A0E"/>
    <w:rsid w:val="00F64B11"/>
    <w:rsid w:val="00FE69BA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57EA"/>
  <w15:chartTrackingRefBased/>
  <w15:docId w15:val="{93691975-C276-4A9C-B0AF-6CE1DF5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DC3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DC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4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A8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F3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2DC"/>
    <w:pPr>
      <w:widowControl w:val="0"/>
      <w:autoSpaceDE w:val="0"/>
      <w:autoSpaceDN w:val="0"/>
      <w:spacing w:before="98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04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C7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04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C78"/>
    <w:rPr>
      <w:rFonts w:ascii="Calibri" w:eastAsia="Calibri" w:hAnsi="Calibri" w:cs="Calibri"/>
      <w:lang w:eastAsia="it-IT"/>
    </w:rPr>
  </w:style>
  <w:style w:type="paragraph" w:styleId="Nessunaspaziatura">
    <w:name w:val="No Spacing"/>
    <w:uiPriority w:val="1"/>
    <w:qFormat/>
    <w:rsid w:val="006539F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539F9"/>
  </w:style>
  <w:style w:type="character" w:styleId="Collegamentoipertestuale">
    <w:name w:val="Hyperlink"/>
    <w:basedOn w:val="Carpredefinitoparagrafo"/>
    <w:uiPriority w:val="99"/>
    <w:unhideWhenUsed/>
    <w:rsid w:val="00653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pm05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m050006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mikele.minerva@gmail.com</cp:lastModifiedBy>
  <cp:revision>20</cp:revision>
  <dcterms:created xsi:type="dcterms:W3CDTF">2025-12-09T08:50:00Z</dcterms:created>
  <dcterms:modified xsi:type="dcterms:W3CDTF">2025-12-15T11:00:00Z</dcterms:modified>
</cp:coreProperties>
</file>